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6C" w:rsidRPr="00E3101D" w:rsidRDefault="0079426C" w:rsidP="00E95AD4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E3101D">
        <w:rPr>
          <w:bCs/>
          <w:noProof/>
          <w:kern w:val="28"/>
          <w:sz w:val="28"/>
          <w:szCs w:val="28"/>
        </w:rPr>
        <w:drawing>
          <wp:inline distT="0" distB="0" distL="0" distR="0" wp14:anchorId="0EDB3F92" wp14:editId="0C2272F3">
            <wp:extent cx="4953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4C4F" w:rsidRPr="00E3101D" w:rsidRDefault="0079426C" w:rsidP="00E95AD4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E3101D">
        <w:rPr>
          <w:bCs/>
          <w:kern w:val="28"/>
          <w:sz w:val="28"/>
          <w:szCs w:val="28"/>
        </w:rPr>
        <w:t>СОВЕТ</w:t>
      </w:r>
    </w:p>
    <w:p w:rsidR="0079426C" w:rsidRPr="00E3101D" w:rsidRDefault="0079426C" w:rsidP="00E95AD4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E3101D">
        <w:rPr>
          <w:bCs/>
          <w:kern w:val="28"/>
          <w:sz w:val="28"/>
          <w:szCs w:val="28"/>
        </w:rPr>
        <w:t>МАРЬЯНСКОГО СЕЛЬСКОГО ПОСЕЛЕНИЯ</w:t>
      </w:r>
    </w:p>
    <w:p w:rsidR="0079426C" w:rsidRPr="00E3101D" w:rsidRDefault="0079426C" w:rsidP="00E95AD4">
      <w:pPr>
        <w:widowControl w:val="0"/>
        <w:autoSpaceDE w:val="0"/>
        <w:autoSpaceDN w:val="0"/>
        <w:adjustRightInd w:val="0"/>
        <w:jc w:val="center"/>
        <w:rPr>
          <w:bCs/>
          <w:i/>
          <w:kern w:val="28"/>
          <w:sz w:val="28"/>
          <w:szCs w:val="28"/>
        </w:rPr>
      </w:pPr>
      <w:r w:rsidRPr="00E3101D">
        <w:rPr>
          <w:bCs/>
          <w:kern w:val="28"/>
          <w:sz w:val="28"/>
          <w:szCs w:val="28"/>
        </w:rPr>
        <w:t>КРАСНОАРМЕЙСКОГО РАЙОНА</w:t>
      </w:r>
    </w:p>
    <w:p w:rsidR="00334C4F" w:rsidRPr="00E3101D" w:rsidRDefault="00334C4F" w:rsidP="00E95AD4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</w:p>
    <w:p w:rsidR="00334C4F" w:rsidRPr="00E3101D" w:rsidRDefault="00334C4F" w:rsidP="00E95AD4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  <w:r w:rsidRPr="00E3101D">
        <w:rPr>
          <w:bCs/>
          <w:kern w:val="28"/>
          <w:sz w:val="28"/>
          <w:szCs w:val="28"/>
        </w:rPr>
        <w:t>РЕШЕНИЕ</w:t>
      </w:r>
    </w:p>
    <w:p w:rsidR="00334C4F" w:rsidRPr="00E3101D" w:rsidRDefault="00334C4F" w:rsidP="00E95AD4">
      <w:pPr>
        <w:widowControl w:val="0"/>
        <w:autoSpaceDE w:val="0"/>
        <w:autoSpaceDN w:val="0"/>
        <w:adjustRightInd w:val="0"/>
        <w:jc w:val="center"/>
        <w:rPr>
          <w:bCs/>
          <w:kern w:val="28"/>
          <w:sz w:val="28"/>
          <w:szCs w:val="28"/>
        </w:rPr>
      </w:pP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  <w:r w:rsidRPr="00E3101D">
        <w:rPr>
          <w:bCs/>
          <w:kern w:val="28"/>
          <w:sz w:val="28"/>
          <w:szCs w:val="28"/>
        </w:rPr>
        <w:t xml:space="preserve">19 сентября 2024 год </w:t>
      </w:r>
      <w:r w:rsidRPr="00E3101D">
        <w:rPr>
          <w:bCs/>
          <w:kern w:val="28"/>
          <w:sz w:val="28"/>
          <w:szCs w:val="28"/>
        </w:rPr>
        <w:tab/>
      </w:r>
      <w:r w:rsidRPr="00E3101D">
        <w:rPr>
          <w:bCs/>
          <w:kern w:val="28"/>
          <w:sz w:val="28"/>
          <w:szCs w:val="28"/>
        </w:rPr>
        <w:tab/>
      </w:r>
      <w:r w:rsidRPr="00E3101D">
        <w:rPr>
          <w:bCs/>
          <w:kern w:val="28"/>
          <w:sz w:val="28"/>
          <w:szCs w:val="28"/>
        </w:rPr>
        <w:tab/>
      </w:r>
      <w:r w:rsidRPr="00E3101D">
        <w:rPr>
          <w:bCs/>
          <w:kern w:val="28"/>
          <w:sz w:val="28"/>
          <w:szCs w:val="28"/>
        </w:rPr>
        <w:tab/>
      </w:r>
      <w:r w:rsidRPr="00E3101D">
        <w:rPr>
          <w:bCs/>
          <w:kern w:val="28"/>
          <w:sz w:val="28"/>
          <w:szCs w:val="28"/>
        </w:rPr>
        <w:tab/>
      </w:r>
      <w:r w:rsidRPr="00E3101D">
        <w:rPr>
          <w:bCs/>
          <w:kern w:val="28"/>
          <w:sz w:val="28"/>
          <w:szCs w:val="28"/>
        </w:rPr>
        <w:tab/>
      </w:r>
      <w:r w:rsidRPr="00E3101D">
        <w:rPr>
          <w:bCs/>
          <w:kern w:val="28"/>
          <w:sz w:val="28"/>
          <w:szCs w:val="28"/>
        </w:rPr>
        <w:tab/>
      </w:r>
      <w:r w:rsidRPr="00E3101D">
        <w:rPr>
          <w:bCs/>
          <w:kern w:val="28"/>
          <w:sz w:val="28"/>
          <w:szCs w:val="28"/>
        </w:rPr>
        <w:tab/>
      </w:r>
      <w:r w:rsidRPr="00E3101D">
        <w:rPr>
          <w:bCs/>
          <w:kern w:val="28"/>
          <w:sz w:val="28"/>
          <w:szCs w:val="28"/>
        </w:rPr>
        <w:tab/>
        <w:t>№ 1/</w:t>
      </w:r>
      <w:r w:rsidR="00E95AD4">
        <w:rPr>
          <w:bCs/>
          <w:kern w:val="28"/>
          <w:sz w:val="28"/>
          <w:szCs w:val="28"/>
        </w:rPr>
        <w:t>6</w:t>
      </w: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bCs/>
          <w:kern w:val="28"/>
          <w:sz w:val="28"/>
          <w:szCs w:val="28"/>
        </w:rPr>
      </w:pPr>
    </w:p>
    <w:p w:rsidR="00E3101D" w:rsidRPr="00E3101D" w:rsidRDefault="00E3101D" w:rsidP="00E95A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101D">
        <w:rPr>
          <w:sz w:val="28"/>
          <w:szCs w:val="28"/>
        </w:rPr>
        <w:t>О формировании постоянных комиссий</w:t>
      </w:r>
    </w:p>
    <w:p w:rsidR="00E3101D" w:rsidRPr="00E3101D" w:rsidRDefault="00E3101D" w:rsidP="00E95AD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3101D">
        <w:rPr>
          <w:sz w:val="28"/>
          <w:szCs w:val="28"/>
        </w:rPr>
        <w:t xml:space="preserve">Совета </w:t>
      </w:r>
      <w:proofErr w:type="spellStart"/>
      <w:r w:rsidRPr="00E3101D">
        <w:rPr>
          <w:sz w:val="28"/>
          <w:szCs w:val="28"/>
        </w:rPr>
        <w:t>Марьянского</w:t>
      </w:r>
      <w:proofErr w:type="spellEnd"/>
      <w:r w:rsidRPr="00E3101D">
        <w:rPr>
          <w:sz w:val="28"/>
          <w:szCs w:val="28"/>
        </w:rPr>
        <w:t xml:space="preserve"> сельского поселения Красноармейского района</w:t>
      </w:r>
    </w:p>
    <w:p w:rsidR="00E3101D" w:rsidRPr="00E3101D" w:rsidRDefault="00E3101D" w:rsidP="00E31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01D" w:rsidRPr="00E3101D" w:rsidRDefault="00E3101D" w:rsidP="00E31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01D" w:rsidRPr="00E3101D" w:rsidRDefault="00E3101D" w:rsidP="00E31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01D" w:rsidRPr="00E3101D" w:rsidRDefault="00E3101D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01D">
        <w:rPr>
          <w:sz w:val="28"/>
          <w:szCs w:val="28"/>
        </w:rPr>
        <w:t xml:space="preserve">В соответствии с пунктом 2 статьи 29 Устава </w:t>
      </w:r>
      <w:proofErr w:type="spellStart"/>
      <w:r w:rsidRPr="00E3101D">
        <w:rPr>
          <w:sz w:val="28"/>
          <w:szCs w:val="28"/>
        </w:rPr>
        <w:t>Марьянского</w:t>
      </w:r>
      <w:proofErr w:type="spellEnd"/>
      <w:r w:rsidRPr="00E3101D">
        <w:rPr>
          <w:sz w:val="28"/>
          <w:szCs w:val="28"/>
        </w:rPr>
        <w:t xml:space="preserve"> сельского поселения Красноармейского района, Совет </w:t>
      </w:r>
      <w:proofErr w:type="spellStart"/>
      <w:r w:rsidRPr="00E3101D">
        <w:rPr>
          <w:sz w:val="28"/>
          <w:szCs w:val="28"/>
        </w:rPr>
        <w:t>Марьянского</w:t>
      </w:r>
      <w:proofErr w:type="spellEnd"/>
      <w:r w:rsidRPr="00E3101D">
        <w:rPr>
          <w:sz w:val="28"/>
          <w:szCs w:val="28"/>
        </w:rPr>
        <w:t xml:space="preserve"> сельского поселения Красноармейского района </w:t>
      </w:r>
      <w:proofErr w:type="gramStart"/>
      <w:r w:rsidRPr="00E3101D">
        <w:rPr>
          <w:sz w:val="28"/>
          <w:szCs w:val="28"/>
        </w:rPr>
        <w:t>р</w:t>
      </w:r>
      <w:proofErr w:type="gramEnd"/>
      <w:r w:rsidRPr="00E3101D">
        <w:rPr>
          <w:sz w:val="28"/>
          <w:szCs w:val="28"/>
        </w:rPr>
        <w:t xml:space="preserve"> е ш и л:</w:t>
      </w:r>
    </w:p>
    <w:p w:rsidR="00E3101D" w:rsidRPr="00E3101D" w:rsidRDefault="00E3101D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01D">
        <w:rPr>
          <w:sz w:val="28"/>
          <w:szCs w:val="28"/>
        </w:rPr>
        <w:t>1.</w:t>
      </w:r>
      <w:r w:rsidRPr="00E3101D">
        <w:rPr>
          <w:sz w:val="28"/>
          <w:szCs w:val="28"/>
        </w:rPr>
        <w:tab/>
        <w:t xml:space="preserve">Сформировать следующие постоянные комиссии Совета </w:t>
      </w:r>
      <w:proofErr w:type="spellStart"/>
      <w:r w:rsidRPr="00E3101D">
        <w:rPr>
          <w:sz w:val="28"/>
          <w:szCs w:val="28"/>
        </w:rPr>
        <w:t>Марьянского</w:t>
      </w:r>
      <w:proofErr w:type="spellEnd"/>
      <w:r w:rsidRPr="00E3101D">
        <w:rPr>
          <w:sz w:val="28"/>
          <w:szCs w:val="28"/>
        </w:rPr>
        <w:t xml:space="preserve"> сельского поселения Красноармейского района:</w:t>
      </w:r>
    </w:p>
    <w:p w:rsidR="00E3101D" w:rsidRPr="00E3101D" w:rsidRDefault="00E3101D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01D">
        <w:rPr>
          <w:sz w:val="28"/>
          <w:szCs w:val="28"/>
        </w:rPr>
        <w:t>- постоянная комиссия по здравоохранению, социальным вопросам, образованию, науке, культуре, спорту и делам молодежи;</w:t>
      </w:r>
    </w:p>
    <w:p w:rsidR="00E3101D" w:rsidRPr="00E3101D" w:rsidRDefault="00E3101D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01D">
        <w:rPr>
          <w:sz w:val="28"/>
          <w:szCs w:val="28"/>
        </w:rPr>
        <w:t>- постоянная комиссия по вопросам сельского хозяйства, промышленности, использованию земли и охране природы;</w:t>
      </w:r>
    </w:p>
    <w:p w:rsidR="00E3101D" w:rsidRPr="00E3101D" w:rsidRDefault="00E3101D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01D">
        <w:rPr>
          <w:sz w:val="28"/>
          <w:szCs w:val="28"/>
        </w:rPr>
        <w:t>- постоянная комиссия по вопросам экономики, бюджету, финансам, налогам и распоряжению муниципальной собственностью;</w:t>
      </w:r>
    </w:p>
    <w:p w:rsidR="00E3101D" w:rsidRPr="00E3101D" w:rsidRDefault="00E3101D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01D">
        <w:rPr>
          <w:sz w:val="28"/>
          <w:szCs w:val="28"/>
        </w:rPr>
        <w:t>- постоянная комиссия по строительству, транспорту, жилищно-коммунальному хозяйству, бытовому и торговому обслуживанию и связи;</w:t>
      </w:r>
    </w:p>
    <w:p w:rsidR="00E3101D" w:rsidRPr="00E3101D" w:rsidRDefault="00E3101D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101D">
        <w:rPr>
          <w:sz w:val="28"/>
          <w:szCs w:val="28"/>
        </w:rPr>
        <w:t>- постоянная комиссия по законности, правопорядку, охране прав и свобод граждан и вопросам казачества.</w:t>
      </w:r>
    </w:p>
    <w:p w:rsidR="00E3101D" w:rsidRPr="00E3101D" w:rsidRDefault="00E3101D" w:rsidP="00E31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101D">
        <w:rPr>
          <w:sz w:val="28"/>
          <w:szCs w:val="28"/>
        </w:rPr>
        <w:t>2.</w:t>
      </w:r>
      <w:r w:rsidRPr="00E3101D">
        <w:rPr>
          <w:sz w:val="28"/>
          <w:szCs w:val="28"/>
        </w:rPr>
        <w:tab/>
        <w:t xml:space="preserve">Утвердить персональный состав постоянных комиссий Совета </w:t>
      </w:r>
      <w:proofErr w:type="spellStart"/>
      <w:r w:rsidRPr="00E3101D">
        <w:rPr>
          <w:sz w:val="28"/>
          <w:szCs w:val="28"/>
        </w:rPr>
        <w:t>Ма-рьянского</w:t>
      </w:r>
      <w:proofErr w:type="spellEnd"/>
      <w:r w:rsidRPr="00E3101D">
        <w:rPr>
          <w:sz w:val="28"/>
          <w:szCs w:val="28"/>
        </w:rPr>
        <w:t xml:space="preserve"> сельского поселения Красноармейского района: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AD4">
        <w:rPr>
          <w:sz w:val="28"/>
          <w:szCs w:val="28"/>
        </w:rPr>
        <w:t>постоянная комиссия по социальным вопросам, культуре, спорту и делам молодежи: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Тарасенко Никита Григорьевич</w:t>
      </w:r>
      <w:r>
        <w:rPr>
          <w:sz w:val="28"/>
          <w:szCs w:val="28"/>
        </w:rPr>
        <w:t>, председатель комиссии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Вилков Антон Владимирович</w:t>
      </w:r>
      <w:r>
        <w:rPr>
          <w:sz w:val="28"/>
          <w:szCs w:val="28"/>
        </w:rPr>
        <w:t>, заместитель председателя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Денисенко Полина Владимировна</w:t>
      </w:r>
      <w:r>
        <w:rPr>
          <w:sz w:val="28"/>
          <w:szCs w:val="28"/>
        </w:rPr>
        <w:t>, член комиссии</w:t>
      </w:r>
    </w:p>
    <w:p w:rsid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Митяков Никита Сергеевич</w:t>
      </w:r>
      <w:r>
        <w:rPr>
          <w:sz w:val="28"/>
          <w:szCs w:val="28"/>
        </w:rPr>
        <w:t>, член комиссии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AD4">
        <w:rPr>
          <w:sz w:val="28"/>
          <w:szCs w:val="28"/>
        </w:rPr>
        <w:t>постоянная комиссия по вопросам сельского хозяйства, промышленности, использованию земли и охране природы: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95AD4">
        <w:rPr>
          <w:sz w:val="28"/>
          <w:szCs w:val="28"/>
        </w:rPr>
        <w:t>Чадунели</w:t>
      </w:r>
      <w:proofErr w:type="spellEnd"/>
      <w:r w:rsidRPr="00E95AD4">
        <w:rPr>
          <w:sz w:val="28"/>
          <w:szCs w:val="28"/>
        </w:rPr>
        <w:t xml:space="preserve"> Роман </w:t>
      </w:r>
      <w:proofErr w:type="spellStart"/>
      <w:r w:rsidRPr="00E95AD4">
        <w:rPr>
          <w:sz w:val="28"/>
          <w:szCs w:val="28"/>
        </w:rPr>
        <w:t>Роенович</w:t>
      </w:r>
      <w:proofErr w:type="spellEnd"/>
      <w:r>
        <w:rPr>
          <w:sz w:val="28"/>
          <w:szCs w:val="28"/>
        </w:rPr>
        <w:t>, председатель комиссии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Гончаров Олег Геннадьевич</w:t>
      </w:r>
      <w:r>
        <w:rPr>
          <w:sz w:val="28"/>
          <w:szCs w:val="28"/>
        </w:rPr>
        <w:t>, заместитель председателя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95AD4">
        <w:rPr>
          <w:sz w:val="28"/>
          <w:szCs w:val="28"/>
        </w:rPr>
        <w:t>Сюбаев</w:t>
      </w:r>
      <w:proofErr w:type="spellEnd"/>
      <w:r w:rsidRPr="00E95AD4">
        <w:rPr>
          <w:sz w:val="28"/>
          <w:szCs w:val="28"/>
        </w:rPr>
        <w:t xml:space="preserve"> Рафаэль </w:t>
      </w:r>
      <w:proofErr w:type="spellStart"/>
      <w:r w:rsidRPr="00E95AD4">
        <w:rPr>
          <w:sz w:val="28"/>
          <w:szCs w:val="28"/>
        </w:rPr>
        <w:t>Рафаэлевич</w:t>
      </w:r>
      <w:proofErr w:type="spellEnd"/>
      <w:r>
        <w:rPr>
          <w:sz w:val="28"/>
          <w:szCs w:val="28"/>
        </w:rPr>
        <w:t>, член комиссии</w:t>
      </w:r>
    </w:p>
    <w:p w:rsidR="00E3101D" w:rsidRPr="00E3101D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Алексеенко Анатолий Романович</w:t>
      </w:r>
      <w:r>
        <w:rPr>
          <w:sz w:val="28"/>
          <w:szCs w:val="28"/>
        </w:rPr>
        <w:t>, член комиссии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AD4">
        <w:rPr>
          <w:sz w:val="28"/>
          <w:szCs w:val="28"/>
        </w:rPr>
        <w:t xml:space="preserve">постоянная комиссия по вопросам экономики, бюджету, финансам, </w:t>
      </w:r>
      <w:r w:rsidRPr="00E95AD4">
        <w:rPr>
          <w:sz w:val="28"/>
          <w:szCs w:val="28"/>
        </w:rPr>
        <w:lastRenderedPageBreak/>
        <w:t>налогам и распоряжению муниципальной собственностью: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Тарасенко Григорий Александрович</w:t>
      </w:r>
      <w:r>
        <w:rPr>
          <w:sz w:val="28"/>
          <w:szCs w:val="28"/>
        </w:rPr>
        <w:t>, председатель комиссии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95AD4">
        <w:rPr>
          <w:sz w:val="28"/>
          <w:szCs w:val="28"/>
        </w:rPr>
        <w:t>Голубничая</w:t>
      </w:r>
      <w:proofErr w:type="spellEnd"/>
      <w:r w:rsidRPr="00E95AD4">
        <w:rPr>
          <w:sz w:val="28"/>
          <w:szCs w:val="28"/>
        </w:rPr>
        <w:t xml:space="preserve"> Жанна Александровна</w:t>
      </w:r>
      <w:r>
        <w:rPr>
          <w:sz w:val="28"/>
          <w:szCs w:val="28"/>
        </w:rPr>
        <w:t>, заместитель председателя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Соболев Михаил Георгиевич</w:t>
      </w:r>
      <w:r>
        <w:rPr>
          <w:sz w:val="28"/>
          <w:szCs w:val="28"/>
        </w:rPr>
        <w:t>, член комиссии</w:t>
      </w:r>
    </w:p>
    <w:p w:rsidR="00E3101D" w:rsidRPr="00E3101D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Панченко Екатерина Алексеевна</w:t>
      </w:r>
      <w:r>
        <w:rPr>
          <w:sz w:val="28"/>
          <w:szCs w:val="28"/>
        </w:rPr>
        <w:t>, член комиссии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AD4">
        <w:rPr>
          <w:sz w:val="28"/>
          <w:szCs w:val="28"/>
        </w:rPr>
        <w:t>постоянная комиссия по строительству, транспорту, ЖКХ, связи, бытовому и торговому обслуживанию и защите прав потребителей: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95AD4">
        <w:rPr>
          <w:sz w:val="28"/>
          <w:szCs w:val="28"/>
        </w:rPr>
        <w:t>Минасян</w:t>
      </w:r>
      <w:proofErr w:type="spellEnd"/>
      <w:r w:rsidRPr="00E95AD4">
        <w:rPr>
          <w:sz w:val="28"/>
          <w:szCs w:val="28"/>
        </w:rPr>
        <w:t xml:space="preserve"> Эдуард Робертович</w:t>
      </w:r>
      <w:r>
        <w:rPr>
          <w:sz w:val="28"/>
          <w:szCs w:val="28"/>
        </w:rPr>
        <w:t>, председатель комиссии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Удод Дмитрий Николаевич</w:t>
      </w:r>
      <w:r>
        <w:rPr>
          <w:sz w:val="28"/>
          <w:szCs w:val="28"/>
        </w:rPr>
        <w:t>, заместитель председателя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Белоусов Алексей Юрьевич</w:t>
      </w:r>
      <w:r>
        <w:rPr>
          <w:sz w:val="28"/>
          <w:szCs w:val="28"/>
        </w:rPr>
        <w:t>, член комиссии</w:t>
      </w:r>
    </w:p>
    <w:p w:rsidR="00E3101D" w:rsidRPr="00E3101D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95AD4">
        <w:rPr>
          <w:sz w:val="28"/>
          <w:szCs w:val="28"/>
        </w:rPr>
        <w:t>Каратыш</w:t>
      </w:r>
      <w:proofErr w:type="spellEnd"/>
      <w:r w:rsidRPr="00E95AD4">
        <w:rPr>
          <w:sz w:val="28"/>
          <w:szCs w:val="28"/>
        </w:rPr>
        <w:t xml:space="preserve"> Виктор Николаевич</w:t>
      </w:r>
      <w:r>
        <w:rPr>
          <w:sz w:val="28"/>
          <w:szCs w:val="28"/>
        </w:rPr>
        <w:t xml:space="preserve">, член </w:t>
      </w:r>
      <w:proofErr w:type="spellStart"/>
      <w:r>
        <w:rPr>
          <w:sz w:val="28"/>
          <w:szCs w:val="28"/>
        </w:rPr>
        <w:t>комисии</w:t>
      </w:r>
      <w:proofErr w:type="spellEnd"/>
    </w:p>
    <w:p w:rsidR="00E95AD4" w:rsidRPr="00E95AD4" w:rsidRDefault="00E95AD4" w:rsidP="00E95A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5AD4">
        <w:rPr>
          <w:sz w:val="28"/>
          <w:szCs w:val="28"/>
        </w:rPr>
        <w:t>постоянная комиссия по законности, охране прав и свобод граждан и вопросам общественных объединений: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95AD4">
        <w:rPr>
          <w:sz w:val="28"/>
          <w:szCs w:val="28"/>
        </w:rPr>
        <w:t>Мишучкова</w:t>
      </w:r>
      <w:proofErr w:type="spellEnd"/>
      <w:r w:rsidRPr="00E95AD4"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>, председатель комиссии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95AD4">
        <w:rPr>
          <w:sz w:val="28"/>
          <w:szCs w:val="28"/>
        </w:rPr>
        <w:t>Щупец</w:t>
      </w:r>
      <w:proofErr w:type="spellEnd"/>
      <w:r w:rsidRPr="00E95AD4">
        <w:rPr>
          <w:sz w:val="28"/>
          <w:szCs w:val="28"/>
        </w:rPr>
        <w:t xml:space="preserve"> Наталья Геннадьевна</w:t>
      </w:r>
      <w:r>
        <w:rPr>
          <w:sz w:val="28"/>
          <w:szCs w:val="28"/>
        </w:rPr>
        <w:t>, заместитель председателя</w:t>
      </w:r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Тарасенко Григорий Александрович</w:t>
      </w:r>
      <w:r>
        <w:rPr>
          <w:sz w:val="28"/>
          <w:szCs w:val="28"/>
        </w:rPr>
        <w:t xml:space="preserve">, член </w:t>
      </w:r>
      <w:proofErr w:type="spellStart"/>
      <w:r>
        <w:rPr>
          <w:sz w:val="28"/>
          <w:szCs w:val="28"/>
        </w:rPr>
        <w:t>комисии</w:t>
      </w:r>
      <w:proofErr w:type="spellEnd"/>
    </w:p>
    <w:p w:rsidR="00E95AD4" w:rsidRPr="00E95AD4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5AD4">
        <w:rPr>
          <w:sz w:val="28"/>
          <w:szCs w:val="28"/>
        </w:rPr>
        <w:t>Митяков Никита Сергеевич</w:t>
      </w:r>
      <w:r>
        <w:rPr>
          <w:sz w:val="28"/>
          <w:szCs w:val="28"/>
        </w:rPr>
        <w:t xml:space="preserve">, член </w:t>
      </w:r>
      <w:proofErr w:type="spellStart"/>
      <w:r>
        <w:rPr>
          <w:sz w:val="28"/>
          <w:szCs w:val="28"/>
        </w:rPr>
        <w:t>комисии</w:t>
      </w:r>
      <w:proofErr w:type="spellEnd"/>
    </w:p>
    <w:p w:rsidR="00E3101D" w:rsidRPr="00E3101D" w:rsidRDefault="00E95AD4" w:rsidP="00E95A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95AD4">
        <w:rPr>
          <w:sz w:val="28"/>
          <w:szCs w:val="28"/>
        </w:rPr>
        <w:t>Чадунели</w:t>
      </w:r>
      <w:proofErr w:type="spellEnd"/>
      <w:r w:rsidRPr="00E95AD4">
        <w:rPr>
          <w:sz w:val="28"/>
          <w:szCs w:val="28"/>
        </w:rPr>
        <w:t xml:space="preserve"> Роман </w:t>
      </w:r>
      <w:proofErr w:type="spellStart"/>
      <w:r w:rsidRPr="00E95AD4">
        <w:rPr>
          <w:sz w:val="28"/>
          <w:szCs w:val="28"/>
        </w:rPr>
        <w:t>Роенович</w:t>
      </w:r>
      <w:proofErr w:type="spellEnd"/>
      <w:r>
        <w:rPr>
          <w:sz w:val="28"/>
          <w:szCs w:val="28"/>
        </w:rPr>
        <w:t>, член комиссии</w:t>
      </w:r>
    </w:p>
    <w:p w:rsidR="00E3101D" w:rsidRPr="00E3101D" w:rsidRDefault="00E3101D" w:rsidP="00E31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3101D">
        <w:rPr>
          <w:sz w:val="28"/>
          <w:szCs w:val="28"/>
        </w:rPr>
        <w:tab/>
        <w:t>3.  Решение вступает в силу со дня его принятия.</w:t>
      </w:r>
    </w:p>
    <w:p w:rsidR="00E3101D" w:rsidRPr="00E3101D" w:rsidRDefault="00E3101D" w:rsidP="00E31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01D" w:rsidRPr="00E3101D" w:rsidRDefault="00E3101D" w:rsidP="00E31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101D" w:rsidRPr="00E3101D" w:rsidRDefault="00E3101D" w:rsidP="00E310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426C" w:rsidRPr="00E3101D" w:rsidRDefault="00336992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E3101D">
        <w:rPr>
          <w:rFonts w:eastAsia="Calibri"/>
          <w:sz w:val="28"/>
          <w:szCs w:val="28"/>
          <w:lang w:eastAsia="en-US"/>
        </w:rPr>
        <w:t>Председатель Совета</w:t>
      </w:r>
    </w:p>
    <w:p w:rsidR="00336992" w:rsidRPr="00E3101D" w:rsidRDefault="00336992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proofErr w:type="spellStart"/>
      <w:r w:rsidRPr="00E3101D">
        <w:rPr>
          <w:rFonts w:eastAsia="Calibri"/>
          <w:sz w:val="28"/>
          <w:szCs w:val="28"/>
          <w:lang w:eastAsia="en-US"/>
        </w:rPr>
        <w:t>Марьянского</w:t>
      </w:r>
      <w:proofErr w:type="spellEnd"/>
      <w:r w:rsidRPr="00E3101D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336992" w:rsidRPr="00E3101D" w:rsidRDefault="00336992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r w:rsidRPr="00E3101D">
        <w:rPr>
          <w:rFonts w:eastAsia="Calibri"/>
          <w:sz w:val="28"/>
          <w:szCs w:val="28"/>
          <w:lang w:eastAsia="en-US"/>
        </w:rPr>
        <w:t xml:space="preserve">Красноармейского района </w:t>
      </w:r>
      <w:r w:rsidRPr="00E3101D">
        <w:rPr>
          <w:rFonts w:eastAsia="Calibri"/>
          <w:sz w:val="28"/>
          <w:szCs w:val="28"/>
          <w:lang w:eastAsia="en-US"/>
        </w:rPr>
        <w:tab/>
      </w:r>
      <w:r w:rsidRPr="00E3101D">
        <w:rPr>
          <w:rFonts w:eastAsia="Calibri"/>
          <w:sz w:val="28"/>
          <w:szCs w:val="28"/>
          <w:lang w:eastAsia="en-US"/>
        </w:rPr>
        <w:tab/>
      </w:r>
      <w:r w:rsidRPr="00E3101D">
        <w:rPr>
          <w:rFonts w:eastAsia="Calibri"/>
          <w:sz w:val="28"/>
          <w:szCs w:val="28"/>
          <w:lang w:eastAsia="en-US"/>
        </w:rPr>
        <w:tab/>
      </w:r>
      <w:r w:rsidRPr="00E3101D">
        <w:rPr>
          <w:rFonts w:eastAsia="Calibri"/>
          <w:sz w:val="28"/>
          <w:szCs w:val="28"/>
          <w:lang w:eastAsia="en-US"/>
        </w:rPr>
        <w:tab/>
      </w:r>
      <w:r w:rsidRPr="00E3101D">
        <w:rPr>
          <w:rFonts w:eastAsia="Calibri"/>
          <w:sz w:val="28"/>
          <w:szCs w:val="28"/>
          <w:lang w:eastAsia="en-US"/>
        </w:rPr>
        <w:tab/>
      </w:r>
      <w:r w:rsidRPr="00E3101D">
        <w:rPr>
          <w:rFonts w:eastAsia="Calibri"/>
          <w:sz w:val="28"/>
          <w:szCs w:val="28"/>
          <w:lang w:eastAsia="en-US"/>
        </w:rPr>
        <w:tab/>
        <w:t>Митякова Е.А.</w:t>
      </w: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79426C" w:rsidRPr="00E3101D" w:rsidRDefault="0079426C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9B218B" w:rsidRPr="00E3101D" w:rsidRDefault="009B218B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9B218B" w:rsidRPr="00E3101D" w:rsidRDefault="009B218B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9B218B" w:rsidRPr="00E3101D" w:rsidRDefault="009B218B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9B218B" w:rsidRPr="00E3101D" w:rsidRDefault="009B218B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9B218B" w:rsidRPr="00E3101D" w:rsidRDefault="009B218B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9B218B" w:rsidRPr="00E3101D" w:rsidRDefault="009B218B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</w:p>
    <w:p w:rsidR="009B218B" w:rsidRPr="00E3101D" w:rsidRDefault="009B218B" w:rsidP="00E3101D">
      <w:pPr>
        <w:widowControl w:val="0"/>
        <w:autoSpaceDE w:val="0"/>
        <w:autoSpaceDN w:val="0"/>
        <w:adjustRightInd w:val="0"/>
        <w:jc w:val="both"/>
        <w:rPr>
          <w:rFonts w:eastAsia="Calibri"/>
          <w:caps/>
          <w:sz w:val="28"/>
          <w:szCs w:val="28"/>
          <w:lang w:eastAsia="en-US"/>
        </w:rPr>
      </w:pPr>
      <w:bookmarkStart w:id="0" w:name="_GoBack"/>
      <w:bookmarkEnd w:id="0"/>
    </w:p>
    <w:sectPr w:rsidR="009B218B" w:rsidRPr="00E3101D" w:rsidSect="0079426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159" w:rsidRDefault="00601159" w:rsidP="00334C4F">
      <w:r>
        <w:separator/>
      </w:r>
    </w:p>
  </w:endnote>
  <w:endnote w:type="continuationSeparator" w:id="0">
    <w:p w:rsidR="00601159" w:rsidRDefault="00601159" w:rsidP="003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 w:rsidP="009F39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3"/>
      <w:framePr w:wrap="around" w:vAnchor="text" w:hAnchor="margin" w:xAlign="right" w:y="1"/>
      <w:ind w:right="360"/>
      <w:rPr>
        <w:rStyle w:val="a5"/>
      </w:rPr>
    </w:pPr>
  </w:p>
  <w:p w:rsidR="009F3925" w:rsidRDefault="009F3925" w:rsidP="009F39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159" w:rsidRDefault="00601159" w:rsidP="00334C4F">
      <w:r>
        <w:separator/>
      </w:r>
    </w:p>
  </w:footnote>
  <w:footnote w:type="continuationSeparator" w:id="0">
    <w:p w:rsidR="00601159" w:rsidRDefault="00601159" w:rsidP="0033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2ADE">
      <w:rPr>
        <w:rStyle w:val="a5"/>
        <w:noProof/>
      </w:rPr>
      <w:t>9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925" w:rsidRDefault="009F3925" w:rsidP="009F39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5AD4">
      <w:rPr>
        <w:rStyle w:val="a5"/>
        <w:noProof/>
      </w:rPr>
      <w:t>2</w:t>
    </w:r>
    <w:r>
      <w:rPr>
        <w:rStyle w:val="a5"/>
      </w:rPr>
      <w:fldChar w:fldCharType="end"/>
    </w:r>
  </w:p>
  <w:p w:rsidR="009F3925" w:rsidRDefault="009F39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2B"/>
    <w:multiLevelType w:val="hybridMultilevel"/>
    <w:tmpl w:val="82A6B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E040C1"/>
    <w:multiLevelType w:val="hybridMultilevel"/>
    <w:tmpl w:val="F3BA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2E"/>
    <w:rsid w:val="0002240A"/>
    <w:rsid w:val="00043D54"/>
    <w:rsid w:val="00053570"/>
    <w:rsid w:val="000C05D6"/>
    <w:rsid w:val="000C2249"/>
    <w:rsid w:val="000D396A"/>
    <w:rsid w:val="000D4305"/>
    <w:rsid w:val="000E319D"/>
    <w:rsid w:val="000F53C5"/>
    <w:rsid w:val="00104373"/>
    <w:rsid w:val="00112C5C"/>
    <w:rsid w:val="00114CAD"/>
    <w:rsid w:val="00127448"/>
    <w:rsid w:val="0015344C"/>
    <w:rsid w:val="00164C8F"/>
    <w:rsid w:val="001879BF"/>
    <w:rsid w:val="001B49C3"/>
    <w:rsid w:val="001C2380"/>
    <w:rsid w:val="001C3201"/>
    <w:rsid w:val="001C3C6A"/>
    <w:rsid w:val="001E774F"/>
    <w:rsid w:val="002050AA"/>
    <w:rsid w:val="002160C7"/>
    <w:rsid w:val="002171A5"/>
    <w:rsid w:val="00220360"/>
    <w:rsid w:val="00232ADE"/>
    <w:rsid w:val="00236766"/>
    <w:rsid w:val="00245CA1"/>
    <w:rsid w:val="00255DD4"/>
    <w:rsid w:val="002702E4"/>
    <w:rsid w:val="00276121"/>
    <w:rsid w:val="0027676B"/>
    <w:rsid w:val="00280F74"/>
    <w:rsid w:val="002A1785"/>
    <w:rsid w:val="002A5C49"/>
    <w:rsid w:val="002E07C1"/>
    <w:rsid w:val="002F3782"/>
    <w:rsid w:val="0032283A"/>
    <w:rsid w:val="00334C4F"/>
    <w:rsid w:val="00336992"/>
    <w:rsid w:val="00346528"/>
    <w:rsid w:val="003B1199"/>
    <w:rsid w:val="003C0AE7"/>
    <w:rsid w:val="003C796A"/>
    <w:rsid w:val="003E12EC"/>
    <w:rsid w:val="003F0689"/>
    <w:rsid w:val="004067C5"/>
    <w:rsid w:val="0041231A"/>
    <w:rsid w:val="00432D62"/>
    <w:rsid w:val="004403B9"/>
    <w:rsid w:val="004621BB"/>
    <w:rsid w:val="004704FB"/>
    <w:rsid w:val="00491C40"/>
    <w:rsid w:val="004C6D3B"/>
    <w:rsid w:val="004D0C27"/>
    <w:rsid w:val="004F7109"/>
    <w:rsid w:val="005035D3"/>
    <w:rsid w:val="00512CED"/>
    <w:rsid w:val="0051435D"/>
    <w:rsid w:val="00515D8E"/>
    <w:rsid w:val="0052081F"/>
    <w:rsid w:val="0052712A"/>
    <w:rsid w:val="00546F4F"/>
    <w:rsid w:val="00552A3B"/>
    <w:rsid w:val="00554922"/>
    <w:rsid w:val="00564641"/>
    <w:rsid w:val="0057556C"/>
    <w:rsid w:val="005C323E"/>
    <w:rsid w:val="005C50B9"/>
    <w:rsid w:val="005D6829"/>
    <w:rsid w:val="005F14A6"/>
    <w:rsid w:val="00601159"/>
    <w:rsid w:val="00601B54"/>
    <w:rsid w:val="006156C7"/>
    <w:rsid w:val="00627390"/>
    <w:rsid w:val="00670808"/>
    <w:rsid w:val="00677FEF"/>
    <w:rsid w:val="006B30E9"/>
    <w:rsid w:val="006B3423"/>
    <w:rsid w:val="006C1688"/>
    <w:rsid w:val="006C72AA"/>
    <w:rsid w:val="006E1423"/>
    <w:rsid w:val="006E216C"/>
    <w:rsid w:val="006E2579"/>
    <w:rsid w:val="006F21E8"/>
    <w:rsid w:val="006F6090"/>
    <w:rsid w:val="00715930"/>
    <w:rsid w:val="00737B54"/>
    <w:rsid w:val="0074395D"/>
    <w:rsid w:val="007464DC"/>
    <w:rsid w:val="007635BB"/>
    <w:rsid w:val="00763B62"/>
    <w:rsid w:val="00774A14"/>
    <w:rsid w:val="0079426C"/>
    <w:rsid w:val="007959C3"/>
    <w:rsid w:val="007A047C"/>
    <w:rsid w:val="007C139F"/>
    <w:rsid w:val="007C146E"/>
    <w:rsid w:val="007C52EB"/>
    <w:rsid w:val="007D47CE"/>
    <w:rsid w:val="007D4B12"/>
    <w:rsid w:val="00821ED2"/>
    <w:rsid w:val="00830891"/>
    <w:rsid w:val="008312E2"/>
    <w:rsid w:val="008479CD"/>
    <w:rsid w:val="00867138"/>
    <w:rsid w:val="008716BF"/>
    <w:rsid w:val="00886D86"/>
    <w:rsid w:val="008A1341"/>
    <w:rsid w:val="008B0857"/>
    <w:rsid w:val="008B5C71"/>
    <w:rsid w:val="008C50C4"/>
    <w:rsid w:val="008D5A30"/>
    <w:rsid w:val="008D7F4B"/>
    <w:rsid w:val="008E61E9"/>
    <w:rsid w:val="008E7883"/>
    <w:rsid w:val="008F453D"/>
    <w:rsid w:val="008F653C"/>
    <w:rsid w:val="00900493"/>
    <w:rsid w:val="009136DD"/>
    <w:rsid w:val="00916558"/>
    <w:rsid w:val="009478D5"/>
    <w:rsid w:val="00961AFD"/>
    <w:rsid w:val="00972C70"/>
    <w:rsid w:val="00997B45"/>
    <w:rsid w:val="009A7F88"/>
    <w:rsid w:val="009B218B"/>
    <w:rsid w:val="009D325E"/>
    <w:rsid w:val="009E3E7F"/>
    <w:rsid w:val="009E7FCB"/>
    <w:rsid w:val="009F3925"/>
    <w:rsid w:val="009F5B1D"/>
    <w:rsid w:val="009F68C7"/>
    <w:rsid w:val="00A11E58"/>
    <w:rsid w:val="00A40EB8"/>
    <w:rsid w:val="00A463D6"/>
    <w:rsid w:val="00A476DF"/>
    <w:rsid w:val="00A54838"/>
    <w:rsid w:val="00A55744"/>
    <w:rsid w:val="00A55948"/>
    <w:rsid w:val="00A630FC"/>
    <w:rsid w:val="00A76B64"/>
    <w:rsid w:val="00A77D28"/>
    <w:rsid w:val="00A868F2"/>
    <w:rsid w:val="00AA095B"/>
    <w:rsid w:val="00AA2657"/>
    <w:rsid w:val="00AA5065"/>
    <w:rsid w:val="00AA5F44"/>
    <w:rsid w:val="00AD615B"/>
    <w:rsid w:val="00AE2BC4"/>
    <w:rsid w:val="00AE72B6"/>
    <w:rsid w:val="00AF0A66"/>
    <w:rsid w:val="00AF0DD0"/>
    <w:rsid w:val="00B04772"/>
    <w:rsid w:val="00B05765"/>
    <w:rsid w:val="00B237D7"/>
    <w:rsid w:val="00B3534E"/>
    <w:rsid w:val="00B714A8"/>
    <w:rsid w:val="00B75257"/>
    <w:rsid w:val="00B94429"/>
    <w:rsid w:val="00BA2EAE"/>
    <w:rsid w:val="00BA7FFD"/>
    <w:rsid w:val="00BD0A45"/>
    <w:rsid w:val="00BD1F52"/>
    <w:rsid w:val="00BD5601"/>
    <w:rsid w:val="00BE30E5"/>
    <w:rsid w:val="00BE62B6"/>
    <w:rsid w:val="00BF0FAD"/>
    <w:rsid w:val="00BF17E9"/>
    <w:rsid w:val="00C01EEC"/>
    <w:rsid w:val="00C25085"/>
    <w:rsid w:val="00C309BA"/>
    <w:rsid w:val="00C77AF6"/>
    <w:rsid w:val="00C820EE"/>
    <w:rsid w:val="00C86338"/>
    <w:rsid w:val="00CB262E"/>
    <w:rsid w:val="00CC063C"/>
    <w:rsid w:val="00CD3527"/>
    <w:rsid w:val="00CE5F56"/>
    <w:rsid w:val="00CE7609"/>
    <w:rsid w:val="00CF1C96"/>
    <w:rsid w:val="00D13D04"/>
    <w:rsid w:val="00D35A37"/>
    <w:rsid w:val="00D37417"/>
    <w:rsid w:val="00D527E2"/>
    <w:rsid w:val="00D52CD8"/>
    <w:rsid w:val="00D66DFC"/>
    <w:rsid w:val="00D7700F"/>
    <w:rsid w:val="00D82A3A"/>
    <w:rsid w:val="00D84624"/>
    <w:rsid w:val="00DD4BF2"/>
    <w:rsid w:val="00DD5338"/>
    <w:rsid w:val="00DF57F3"/>
    <w:rsid w:val="00E0498D"/>
    <w:rsid w:val="00E13358"/>
    <w:rsid w:val="00E169D4"/>
    <w:rsid w:val="00E270BB"/>
    <w:rsid w:val="00E3101D"/>
    <w:rsid w:val="00E6380B"/>
    <w:rsid w:val="00E84068"/>
    <w:rsid w:val="00E845A6"/>
    <w:rsid w:val="00E876DC"/>
    <w:rsid w:val="00E95AD4"/>
    <w:rsid w:val="00E96A18"/>
    <w:rsid w:val="00EA2F4B"/>
    <w:rsid w:val="00EA61C9"/>
    <w:rsid w:val="00EB0F52"/>
    <w:rsid w:val="00EB0FD1"/>
    <w:rsid w:val="00EB5C29"/>
    <w:rsid w:val="00F3006A"/>
    <w:rsid w:val="00F41DCB"/>
    <w:rsid w:val="00F445C1"/>
    <w:rsid w:val="00F63F4F"/>
    <w:rsid w:val="00F73C94"/>
    <w:rsid w:val="00FA31FC"/>
    <w:rsid w:val="00FA4333"/>
    <w:rsid w:val="00FB4D5D"/>
    <w:rsid w:val="00FB6ABF"/>
    <w:rsid w:val="00FD01EF"/>
    <w:rsid w:val="00FD444D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34C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34C4F"/>
    <w:rPr>
      <w:sz w:val="24"/>
      <w:szCs w:val="24"/>
    </w:rPr>
  </w:style>
  <w:style w:type="character" w:styleId="a5">
    <w:name w:val="page number"/>
    <w:basedOn w:val="a0"/>
    <w:rsid w:val="00334C4F"/>
  </w:style>
  <w:style w:type="paragraph" w:styleId="a6">
    <w:name w:val="header"/>
    <w:basedOn w:val="a"/>
    <w:link w:val="a7"/>
    <w:uiPriority w:val="99"/>
    <w:rsid w:val="00334C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4C4F"/>
    <w:rPr>
      <w:sz w:val="24"/>
      <w:szCs w:val="24"/>
    </w:rPr>
  </w:style>
  <w:style w:type="paragraph" w:styleId="a8">
    <w:name w:val="footnote text"/>
    <w:basedOn w:val="a"/>
    <w:link w:val="a9"/>
    <w:uiPriority w:val="99"/>
    <w:rsid w:val="00334C4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334C4F"/>
  </w:style>
  <w:style w:type="character" w:styleId="aa">
    <w:name w:val="footnote reference"/>
    <w:basedOn w:val="a0"/>
    <w:uiPriority w:val="99"/>
    <w:rsid w:val="00334C4F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unhideWhenUsed/>
    <w:rsid w:val="009D325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9D325E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1C3201"/>
    <w:pPr>
      <w:ind w:left="720"/>
      <w:contextualSpacing/>
    </w:pPr>
  </w:style>
  <w:style w:type="table" w:styleId="ae">
    <w:name w:val="Table Grid"/>
    <w:basedOn w:val="a1"/>
    <w:rsid w:val="00C2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ранжевый и красный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0D2EE-E251-4B46-9E6A-0E0ED928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Александровна Филиппова</dc:creator>
  <cp:lastModifiedBy>555</cp:lastModifiedBy>
  <cp:revision>2</cp:revision>
  <cp:lastPrinted>2024-09-18T11:39:00Z</cp:lastPrinted>
  <dcterms:created xsi:type="dcterms:W3CDTF">2024-09-18T13:06:00Z</dcterms:created>
  <dcterms:modified xsi:type="dcterms:W3CDTF">2024-09-18T13:06:00Z</dcterms:modified>
</cp:coreProperties>
</file>