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1E04" w14:textId="77777777" w:rsidR="00B93377" w:rsidRPr="00FC6E03" w:rsidRDefault="00B93377" w:rsidP="00B933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03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22BE4F67" w14:textId="255BCA9B" w:rsidR="00B93377" w:rsidRPr="00FC6E03" w:rsidRDefault="00B93377" w:rsidP="00B93377">
      <w:pPr>
        <w:tabs>
          <w:tab w:val="left" w:pos="439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6E03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Pr="00771ABD">
        <w:rPr>
          <w:rFonts w:ascii="Times New Roman" w:hAnsi="Times New Roman" w:cs="Times New Roman"/>
          <w:sz w:val="28"/>
          <w:szCs w:val="28"/>
        </w:rPr>
        <w:t xml:space="preserve">озелененных территорий </w:t>
      </w:r>
      <w:r w:rsidR="00410624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  <w:r w:rsidRPr="00771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</w:t>
      </w:r>
      <w:r w:rsidR="00410624">
        <w:rPr>
          <w:rFonts w:ascii="Times New Roman" w:hAnsi="Times New Roman" w:cs="Times New Roman"/>
          <w:sz w:val="28"/>
          <w:szCs w:val="28"/>
        </w:rPr>
        <w:t>ого</w:t>
      </w:r>
      <w:r w:rsidRPr="00771A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10624">
        <w:rPr>
          <w:rFonts w:ascii="Times New Roman" w:hAnsi="Times New Roman" w:cs="Times New Roman"/>
          <w:sz w:val="28"/>
          <w:szCs w:val="28"/>
        </w:rPr>
        <w:t>а</w:t>
      </w:r>
    </w:p>
    <w:p w14:paraId="79F8F4FC" w14:textId="77777777" w:rsidR="00B93377" w:rsidRPr="00FC6E03" w:rsidRDefault="00B93377" w:rsidP="00B933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992"/>
        <w:gridCol w:w="1134"/>
        <w:gridCol w:w="709"/>
        <w:gridCol w:w="992"/>
        <w:gridCol w:w="851"/>
        <w:gridCol w:w="1134"/>
        <w:gridCol w:w="992"/>
        <w:gridCol w:w="850"/>
        <w:gridCol w:w="851"/>
        <w:gridCol w:w="709"/>
        <w:gridCol w:w="992"/>
        <w:gridCol w:w="709"/>
        <w:gridCol w:w="850"/>
      </w:tblGrid>
      <w:tr w:rsidR="00B93377" w:rsidRPr="00A35598" w14:paraId="6FB90E2B" w14:textId="77777777" w:rsidTr="00C81740">
        <w:trPr>
          <w:trHeight w:val="494"/>
        </w:trPr>
        <w:tc>
          <w:tcPr>
            <w:tcW w:w="675" w:type="dxa"/>
            <w:vMerge w:val="restart"/>
            <w:shd w:val="clear" w:color="auto" w:fill="auto"/>
          </w:tcPr>
          <w:p w14:paraId="5EDB6E31" w14:textId="77777777" w:rsidR="00B93377" w:rsidRPr="00A35598" w:rsidRDefault="00B93377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textDirection w:val="tbRl"/>
          </w:tcPr>
          <w:p w14:paraId="231F3760" w14:textId="77777777" w:rsidR="00B93377" w:rsidRPr="00A35598" w:rsidRDefault="00B93377" w:rsidP="00C81740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5598">
              <w:rPr>
                <w:rFonts w:ascii="Times New Roman" w:hAnsi="Times New Roman" w:cs="Times New Roman"/>
                <w:sz w:val="24"/>
                <w:szCs w:val="24"/>
              </w:rPr>
              <w:t>Наименование озелененной территории (парк, сад, сквер, бульвар, аллея,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55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14:paraId="7F9C3517" w14:textId="77777777" w:rsidR="00B93377" w:rsidRPr="00A35598" w:rsidRDefault="00B93377" w:rsidP="00C81740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5598">
              <w:rPr>
                <w:rFonts w:ascii="Times New Roman" w:hAnsi="Times New Roman" w:cs="Times New Roman"/>
                <w:sz w:val="24"/>
                <w:szCs w:val="24"/>
              </w:rPr>
              <w:t>Место расположения земельного участка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tbRl"/>
          </w:tcPr>
          <w:p w14:paraId="26AD9DAE" w14:textId="77777777" w:rsidR="00B93377" w:rsidRPr="00A35598" w:rsidRDefault="00B93377" w:rsidP="00C81740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559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14:paraId="6D86EC75" w14:textId="77777777" w:rsidR="00B93377" w:rsidRPr="00A35598" w:rsidRDefault="00B93377" w:rsidP="00C81740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5598">
              <w:rPr>
                <w:rFonts w:ascii="Times New Roman" w:hAnsi="Times New Roman" w:cs="Times New Roman"/>
                <w:sz w:val="24"/>
                <w:szCs w:val="24"/>
              </w:rPr>
              <w:t>Общая площадь (га)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14:paraId="6C2A32F2" w14:textId="77777777" w:rsidR="00B93377" w:rsidRPr="00A35598" w:rsidRDefault="00B93377" w:rsidP="00C81740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5598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851" w:type="dxa"/>
            <w:vMerge w:val="restart"/>
            <w:shd w:val="clear" w:color="auto" w:fill="auto"/>
            <w:textDirection w:val="tbRl"/>
          </w:tcPr>
          <w:p w14:paraId="29F1643A" w14:textId="77777777" w:rsidR="00B93377" w:rsidRPr="00A35598" w:rsidRDefault="00B93377" w:rsidP="00C81740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5598">
              <w:rPr>
                <w:rFonts w:ascii="Times New Roman" w:hAnsi="Times New Roman" w:cs="Times New Roman"/>
                <w:sz w:val="24"/>
                <w:szCs w:val="24"/>
              </w:rPr>
              <w:t>Имущественные права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2C9ED7B8" w14:textId="77777777" w:rsidR="00B93377" w:rsidRPr="00A35598" w:rsidRDefault="00B93377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98">
              <w:rPr>
                <w:rFonts w:ascii="Times New Roman" w:hAnsi="Times New Roman" w:cs="Times New Roman"/>
                <w:sz w:val="24"/>
                <w:szCs w:val="24"/>
              </w:rPr>
              <w:t>Характеристика зеленых насаждений</w:t>
            </w:r>
          </w:p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14:paraId="64C66EBB" w14:textId="77777777" w:rsidR="00B93377" w:rsidRPr="00A35598" w:rsidRDefault="00B93377" w:rsidP="00C81740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5598">
              <w:rPr>
                <w:rFonts w:ascii="Times New Roman" w:hAnsi="Times New Roman" w:cs="Times New Roman"/>
                <w:sz w:val="24"/>
                <w:szCs w:val="24"/>
              </w:rPr>
              <w:t>Информация о выданных порубочных билетах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14:paraId="2B92E150" w14:textId="77777777" w:rsidR="00B93377" w:rsidRPr="00A35598" w:rsidRDefault="00B93377" w:rsidP="00C81740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5598">
              <w:rPr>
                <w:rFonts w:ascii="Times New Roman" w:hAnsi="Times New Roman" w:cs="Times New Roman"/>
                <w:sz w:val="24"/>
                <w:szCs w:val="24"/>
              </w:rPr>
              <w:t xml:space="preserve">Убыло насаждений </w:t>
            </w:r>
          </w:p>
          <w:p w14:paraId="3CDA8AB0" w14:textId="77777777" w:rsidR="00B93377" w:rsidRPr="00A35598" w:rsidRDefault="00B93377" w:rsidP="00C81740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5598">
              <w:rPr>
                <w:rFonts w:ascii="Times New Roman" w:hAnsi="Times New Roman" w:cs="Times New Roman"/>
                <w:sz w:val="24"/>
                <w:szCs w:val="24"/>
              </w:rPr>
              <w:t>(шт)</w:t>
            </w:r>
          </w:p>
        </w:tc>
        <w:tc>
          <w:tcPr>
            <w:tcW w:w="850" w:type="dxa"/>
            <w:vMerge w:val="restart"/>
            <w:shd w:val="clear" w:color="auto" w:fill="auto"/>
            <w:textDirection w:val="tbRl"/>
          </w:tcPr>
          <w:p w14:paraId="27074680" w14:textId="77777777" w:rsidR="00B93377" w:rsidRPr="00A35598" w:rsidRDefault="00B93377" w:rsidP="00C81740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5598">
              <w:rPr>
                <w:rFonts w:ascii="Times New Roman" w:hAnsi="Times New Roman" w:cs="Times New Roman"/>
                <w:sz w:val="24"/>
                <w:szCs w:val="24"/>
              </w:rPr>
              <w:t xml:space="preserve">Высажено </w:t>
            </w:r>
          </w:p>
          <w:p w14:paraId="5D2857B1" w14:textId="77777777" w:rsidR="00B93377" w:rsidRPr="00A35598" w:rsidRDefault="00B93377" w:rsidP="00C81740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5598">
              <w:rPr>
                <w:rFonts w:ascii="Times New Roman" w:hAnsi="Times New Roman" w:cs="Times New Roman"/>
                <w:sz w:val="24"/>
                <w:szCs w:val="24"/>
              </w:rPr>
              <w:t>(шт)</w:t>
            </w:r>
          </w:p>
        </w:tc>
      </w:tr>
      <w:tr w:rsidR="00B93377" w:rsidRPr="00FC6E03" w14:paraId="58308554" w14:textId="77777777" w:rsidTr="00C81740">
        <w:trPr>
          <w:cantSplit/>
          <w:trHeight w:val="2202"/>
        </w:trPr>
        <w:tc>
          <w:tcPr>
            <w:tcW w:w="675" w:type="dxa"/>
            <w:vMerge/>
            <w:shd w:val="clear" w:color="auto" w:fill="auto"/>
          </w:tcPr>
          <w:p w14:paraId="296184E7" w14:textId="77777777" w:rsidR="00B93377" w:rsidRPr="00FC6E03" w:rsidRDefault="00B93377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D34605F" w14:textId="77777777" w:rsidR="00B93377" w:rsidRPr="00FC6E03" w:rsidRDefault="00B93377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61D6CD" w14:textId="77777777" w:rsidR="00B93377" w:rsidRPr="00FC6E03" w:rsidRDefault="00B93377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7A82D1" w14:textId="77777777" w:rsidR="00B93377" w:rsidRPr="00FC6E03" w:rsidRDefault="00B93377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FF947A5" w14:textId="77777777" w:rsidR="00B93377" w:rsidRPr="00FC6E03" w:rsidRDefault="00B93377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3E55DE" w14:textId="77777777" w:rsidR="00B93377" w:rsidRPr="00FC6E03" w:rsidRDefault="00B93377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770DFB7" w14:textId="77777777" w:rsidR="00B93377" w:rsidRPr="00FC6E03" w:rsidRDefault="00B93377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tbRl"/>
          </w:tcPr>
          <w:p w14:paraId="204366EB" w14:textId="77777777" w:rsidR="00B93377" w:rsidRPr="00A35598" w:rsidRDefault="00B93377" w:rsidP="00C81740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5598">
              <w:rPr>
                <w:rFonts w:ascii="Times New Roman" w:hAnsi="Times New Roman" w:cs="Times New Roman"/>
                <w:sz w:val="24"/>
                <w:szCs w:val="24"/>
              </w:rPr>
              <w:t>Количество деревьев, кустарников (шт)</w:t>
            </w:r>
          </w:p>
        </w:tc>
        <w:tc>
          <w:tcPr>
            <w:tcW w:w="992" w:type="dxa"/>
            <w:shd w:val="clear" w:color="auto" w:fill="auto"/>
            <w:textDirection w:val="tbRl"/>
          </w:tcPr>
          <w:p w14:paraId="54D00D60" w14:textId="77777777" w:rsidR="00B93377" w:rsidRPr="00A35598" w:rsidRDefault="00B93377" w:rsidP="00C81740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5598">
              <w:rPr>
                <w:rFonts w:ascii="Times New Roman" w:hAnsi="Times New Roman" w:cs="Times New Roman"/>
                <w:sz w:val="24"/>
                <w:szCs w:val="24"/>
              </w:rPr>
              <w:t>Видовой состав</w:t>
            </w:r>
          </w:p>
          <w:p w14:paraId="4C9E0B11" w14:textId="77777777" w:rsidR="00B93377" w:rsidRPr="00A35598" w:rsidRDefault="00B93377" w:rsidP="00C81740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B7A4B" w14:textId="77777777" w:rsidR="00B93377" w:rsidRPr="00A35598" w:rsidRDefault="00B93377" w:rsidP="00C81740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tbRl"/>
          </w:tcPr>
          <w:p w14:paraId="472F7765" w14:textId="77777777" w:rsidR="00B93377" w:rsidRPr="00A35598" w:rsidRDefault="00B93377" w:rsidP="00C81740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5598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851" w:type="dxa"/>
            <w:shd w:val="clear" w:color="auto" w:fill="auto"/>
            <w:textDirection w:val="tbRl"/>
          </w:tcPr>
          <w:p w14:paraId="030449F8" w14:textId="77777777" w:rsidR="00B93377" w:rsidRPr="00A35598" w:rsidRDefault="00B93377" w:rsidP="00C81740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5598">
              <w:rPr>
                <w:rFonts w:ascii="Times New Roman" w:hAnsi="Times New Roman" w:cs="Times New Roman"/>
                <w:sz w:val="24"/>
                <w:szCs w:val="24"/>
              </w:rPr>
              <w:t>Жизненная форма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14:paraId="56964E43" w14:textId="77777777" w:rsidR="00B93377" w:rsidRPr="00A35598" w:rsidRDefault="00B93377" w:rsidP="00C81740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5598">
              <w:rPr>
                <w:rFonts w:ascii="Times New Roman" w:hAnsi="Times New Roman" w:cs="Times New Roman"/>
                <w:sz w:val="24"/>
                <w:szCs w:val="24"/>
              </w:rPr>
              <w:t>Природоохранный статус</w:t>
            </w:r>
          </w:p>
        </w:tc>
        <w:tc>
          <w:tcPr>
            <w:tcW w:w="992" w:type="dxa"/>
            <w:vMerge/>
            <w:shd w:val="clear" w:color="auto" w:fill="auto"/>
          </w:tcPr>
          <w:p w14:paraId="5F454FC2" w14:textId="77777777" w:rsidR="00B93377" w:rsidRPr="00FC6E03" w:rsidRDefault="00B93377" w:rsidP="00C817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111BA25" w14:textId="77777777" w:rsidR="00B93377" w:rsidRPr="00FC6E03" w:rsidRDefault="00B93377" w:rsidP="00C817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01EC9CD" w14:textId="77777777" w:rsidR="00B93377" w:rsidRPr="00FC6E03" w:rsidRDefault="00B93377" w:rsidP="00C817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77" w:rsidRPr="00FC6E03" w14:paraId="6F108C76" w14:textId="77777777" w:rsidTr="00C81740">
        <w:trPr>
          <w:trHeight w:val="144"/>
        </w:trPr>
        <w:tc>
          <w:tcPr>
            <w:tcW w:w="675" w:type="dxa"/>
            <w:shd w:val="clear" w:color="auto" w:fill="auto"/>
          </w:tcPr>
          <w:p w14:paraId="5877D446" w14:textId="77777777" w:rsidR="00B93377" w:rsidRPr="00FC6E03" w:rsidRDefault="00B93377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0817610B" w14:textId="77777777" w:rsidR="00B93377" w:rsidRPr="00FC6E03" w:rsidRDefault="00B93377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3F28DC9" w14:textId="77777777" w:rsidR="00B93377" w:rsidRPr="00FC6E03" w:rsidRDefault="00B93377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B3600A2" w14:textId="77777777" w:rsidR="00B93377" w:rsidRPr="00FC6E03" w:rsidRDefault="00B93377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1C30B90" w14:textId="77777777" w:rsidR="00B93377" w:rsidRPr="00FC6E03" w:rsidRDefault="00B93377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29F5C72" w14:textId="77777777" w:rsidR="00B93377" w:rsidRPr="00FC6E03" w:rsidRDefault="00B93377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56AA3FAE" w14:textId="77777777" w:rsidR="00B93377" w:rsidRPr="00FC6E03" w:rsidRDefault="00B93377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C59CDE0" w14:textId="77777777" w:rsidR="00B93377" w:rsidRPr="00FC6E03" w:rsidRDefault="00B93377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7C3BF824" w14:textId="77777777" w:rsidR="00B93377" w:rsidRPr="00FC6E03" w:rsidRDefault="00B93377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23AB8141" w14:textId="77777777" w:rsidR="00B93377" w:rsidRPr="00FC6E03" w:rsidRDefault="00B93377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058A5DFA" w14:textId="77777777" w:rsidR="00B93377" w:rsidRPr="00FC6E03" w:rsidRDefault="00B93377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2843FE9D" w14:textId="77777777" w:rsidR="00B93377" w:rsidRPr="00FC6E03" w:rsidRDefault="00B93377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538B88C1" w14:textId="77777777" w:rsidR="00B93377" w:rsidRPr="00FC6E03" w:rsidRDefault="00B93377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2B0A250A" w14:textId="77777777" w:rsidR="00B93377" w:rsidRPr="00FC6E03" w:rsidRDefault="00B93377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3F3BAAB4" w14:textId="77777777" w:rsidR="00B93377" w:rsidRPr="00FC6E03" w:rsidRDefault="00B93377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E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0D8D" w:rsidRPr="00FC6E03" w14:paraId="2E2FD6B3" w14:textId="77777777" w:rsidTr="00C81740">
        <w:trPr>
          <w:trHeight w:val="156"/>
        </w:trPr>
        <w:tc>
          <w:tcPr>
            <w:tcW w:w="675" w:type="dxa"/>
            <w:vMerge w:val="restart"/>
            <w:shd w:val="clear" w:color="auto" w:fill="auto"/>
          </w:tcPr>
          <w:p w14:paraId="68E9793C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5FDCE21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Центральный парк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7D975E6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Ст. Марьянская ул. Красная 36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C8CDC96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23:13:1001113:37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2F72CC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0.7248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F7D904E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Для общего пользования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F15DB27" w14:textId="52B6271B" w:rsidR="00A00D8D" w:rsidRPr="00FB35E9" w:rsidRDefault="008D4E28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собственности Марьянского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14:paraId="2485205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14:paraId="223673C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shd w:val="clear" w:color="auto" w:fill="auto"/>
          </w:tcPr>
          <w:p w14:paraId="1E04B91E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363E783C" w14:textId="3040DFFC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2D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1597627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BA8A8A5" w14:textId="06025931" w:rsidR="00A00D8D" w:rsidRPr="00FC6E03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05ABE19" w14:textId="23246D04" w:rsidR="00A00D8D" w:rsidRPr="00FC6E03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3B9E2B" w14:textId="504CD775" w:rsidR="00A00D8D" w:rsidRPr="00FC6E03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</w:tr>
      <w:tr w:rsidR="00A00D8D" w:rsidRPr="00FC6E03" w14:paraId="0F323A7F" w14:textId="77777777" w:rsidTr="00C81740">
        <w:trPr>
          <w:trHeight w:val="111"/>
        </w:trPr>
        <w:tc>
          <w:tcPr>
            <w:tcW w:w="675" w:type="dxa"/>
            <w:vMerge/>
            <w:shd w:val="clear" w:color="auto" w:fill="auto"/>
          </w:tcPr>
          <w:p w14:paraId="7C4C6D43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B08942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32997D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B2882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51E9F8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2DAE9F1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4D8B9B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F196F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F3983E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</w:p>
        </w:tc>
        <w:tc>
          <w:tcPr>
            <w:tcW w:w="850" w:type="dxa"/>
            <w:shd w:val="clear" w:color="auto" w:fill="auto"/>
          </w:tcPr>
          <w:p w14:paraId="7C853C21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E60C5B0" w14:textId="287E663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2D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018CA29E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0B474B49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91FF8BA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A95C84E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7E88BFFE" w14:textId="77777777" w:rsidTr="00C81740">
        <w:trPr>
          <w:trHeight w:val="126"/>
        </w:trPr>
        <w:tc>
          <w:tcPr>
            <w:tcW w:w="675" w:type="dxa"/>
            <w:vMerge/>
            <w:shd w:val="clear" w:color="auto" w:fill="auto"/>
          </w:tcPr>
          <w:p w14:paraId="14FACBAB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4641511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E8924F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5CC27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79D572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A2539A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12278C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7FC5A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ACE786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Клен ясенелистный</w:t>
            </w:r>
          </w:p>
        </w:tc>
        <w:tc>
          <w:tcPr>
            <w:tcW w:w="850" w:type="dxa"/>
            <w:shd w:val="clear" w:color="auto" w:fill="auto"/>
          </w:tcPr>
          <w:p w14:paraId="2DEDCE0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1704B3E3" w14:textId="48AF27C4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2D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2A75D5C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0597ADC8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6F28DC0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234CC27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1411EA80" w14:textId="77777777" w:rsidTr="00C81740">
        <w:trPr>
          <w:trHeight w:val="135"/>
        </w:trPr>
        <w:tc>
          <w:tcPr>
            <w:tcW w:w="675" w:type="dxa"/>
            <w:vMerge/>
            <w:shd w:val="clear" w:color="auto" w:fill="auto"/>
          </w:tcPr>
          <w:p w14:paraId="5F3A6C95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F646CF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AB51B9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F0643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141958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C1340E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9AEAF5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8A23D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78D59D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Клен дланелистный</w:t>
            </w:r>
          </w:p>
        </w:tc>
        <w:tc>
          <w:tcPr>
            <w:tcW w:w="850" w:type="dxa"/>
            <w:shd w:val="clear" w:color="auto" w:fill="auto"/>
          </w:tcPr>
          <w:p w14:paraId="44BBDD6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76289106" w14:textId="360104A1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2D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0D509BA1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686F1A1F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949FEAB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6BB8CB5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07D0E904" w14:textId="77777777" w:rsidTr="00C81740">
        <w:trPr>
          <w:trHeight w:val="165"/>
        </w:trPr>
        <w:tc>
          <w:tcPr>
            <w:tcW w:w="675" w:type="dxa"/>
            <w:vMerge/>
            <w:shd w:val="clear" w:color="auto" w:fill="auto"/>
          </w:tcPr>
          <w:p w14:paraId="0E5DF5F6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5B1A07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6563E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B73026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4BEEC5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B7E54FE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8F90B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B0248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14:paraId="0E766401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Клен остролистный</w:t>
            </w:r>
          </w:p>
        </w:tc>
        <w:tc>
          <w:tcPr>
            <w:tcW w:w="850" w:type="dxa"/>
            <w:shd w:val="clear" w:color="auto" w:fill="auto"/>
          </w:tcPr>
          <w:p w14:paraId="6EE731B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66BDC0E" w14:textId="15C967B0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2D">
              <w:rPr>
                <w:rFonts w:ascii="Times New Roman" w:hAnsi="Times New Roman" w:cs="Times New Roman"/>
                <w:sz w:val="20"/>
                <w:szCs w:val="20"/>
              </w:rPr>
              <w:t xml:space="preserve">Без признаков </w:t>
            </w:r>
            <w:r w:rsidRPr="001D4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ослабления</w:t>
            </w:r>
          </w:p>
        </w:tc>
        <w:tc>
          <w:tcPr>
            <w:tcW w:w="709" w:type="dxa"/>
            <w:shd w:val="clear" w:color="auto" w:fill="auto"/>
          </w:tcPr>
          <w:p w14:paraId="62E5C82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243C2316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21ACF32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98B8096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6B0F401F" w14:textId="77777777" w:rsidTr="00C81740">
        <w:trPr>
          <w:trHeight w:val="150"/>
        </w:trPr>
        <w:tc>
          <w:tcPr>
            <w:tcW w:w="675" w:type="dxa"/>
            <w:vMerge/>
            <w:shd w:val="clear" w:color="auto" w:fill="auto"/>
          </w:tcPr>
          <w:p w14:paraId="7487EEDB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DE32E7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F79414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CAECCE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8EB7FC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914F61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9F198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A308F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D9CAD8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Тополь серебристый</w:t>
            </w:r>
          </w:p>
        </w:tc>
        <w:tc>
          <w:tcPr>
            <w:tcW w:w="850" w:type="dxa"/>
            <w:shd w:val="clear" w:color="auto" w:fill="auto"/>
          </w:tcPr>
          <w:p w14:paraId="2EBAB35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4B7E1426" w14:textId="6AF432AD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2D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3ED7DAF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79F7CB15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236DBEA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D9F8070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1DB741F1" w14:textId="77777777" w:rsidTr="00C81740">
        <w:trPr>
          <w:trHeight w:val="126"/>
        </w:trPr>
        <w:tc>
          <w:tcPr>
            <w:tcW w:w="675" w:type="dxa"/>
            <w:vMerge/>
            <w:shd w:val="clear" w:color="auto" w:fill="auto"/>
          </w:tcPr>
          <w:p w14:paraId="431BD3C8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D98768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06D3F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FF28F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CD34B0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0F2D17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E5BA93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D775FC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7A1082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 европейский</w:t>
            </w:r>
          </w:p>
        </w:tc>
        <w:tc>
          <w:tcPr>
            <w:tcW w:w="850" w:type="dxa"/>
            <w:shd w:val="clear" w:color="auto" w:fill="auto"/>
          </w:tcPr>
          <w:p w14:paraId="37C21A2E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2C732D08" w14:textId="4EA1AF81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2D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599348F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026353B9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78F9CD3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B802279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36C0972E" w14:textId="77777777" w:rsidTr="00C81740">
        <w:trPr>
          <w:trHeight w:val="96"/>
        </w:trPr>
        <w:tc>
          <w:tcPr>
            <w:tcW w:w="675" w:type="dxa"/>
            <w:vMerge/>
            <w:shd w:val="clear" w:color="auto" w:fill="auto"/>
          </w:tcPr>
          <w:p w14:paraId="1A69870E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D6EE90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2EE42DB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877D7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DE4F0A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F1573B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FAC46D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F26848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3B690B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 европейский</w:t>
            </w:r>
          </w:p>
        </w:tc>
        <w:tc>
          <w:tcPr>
            <w:tcW w:w="850" w:type="dxa"/>
            <w:shd w:val="clear" w:color="auto" w:fill="auto"/>
          </w:tcPr>
          <w:p w14:paraId="5DD9E736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B87E7B3" w14:textId="6BA36799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2D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77D072C6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12D01157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335F060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7536E70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3DCA2BA2" w14:textId="77777777" w:rsidTr="00C81740">
        <w:trPr>
          <w:trHeight w:val="135"/>
        </w:trPr>
        <w:tc>
          <w:tcPr>
            <w:tcW w:w="675" w:type="dxa"/>
            <w:vMerge/>
            <w:shd w:val="clear" w:color="auto" w:fill="auto"/>
          </w:tcPr>
          <w:p w14:paraId="1574870C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26D87D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F010A9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00014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93D99AB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B3D1AA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3430D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74370F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151960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 красный</w:t>
            </w:r>
          </w:p>
        </w:tc>
        <w:tc>
          <w:tcPr>
            <w:tcW w:w="850" w:type="dxa"/>
            <w:shd w:val="clear" w:color="auto" w:fill="auto"/>
          </w:tcPr>
          <w:p w14:paraId="71F5BD1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7B643C26" w14:textId="4BE24702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2D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4F64768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5C237168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6C2793F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DB25740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42821917" w14:textId="77777777" w:rsidTr="00C81740">
        <w:trPr>
          <w:trHeight w:val="135"/>
        </w:trPr>
        <w:tc>
          <w:tcPr>
            <w:tcW w:w="675" w:type="dxa"/>
            <w:vMerge/>
            <w:shd w:val="clear" w:color="auto" w:fill="auto"/>
          </w:tcPr>
          <w:p w14:paraId="0FF8C996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65A29E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C06556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079CD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11811E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373E79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08884C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05B19A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1F47856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 красный</w:t>
            </w:r>
          </w:p>
        </w:tc>
        <w:tc>
          <w:tcPr>
            <w:tcW w:w="850" w:type="dxa"/>
            <w:shd w:val="clear" w:color="auto" w:fill="auto"/>
          </w:tcPr>
          <w:p w14:paraId="1AB92C1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4CDD7F0B" w14:textId="020BF209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2D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685FB02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39F66665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CC30570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0B45DE0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3C1138AF" w14:textId="77777777" w:rsidTr="00C81740">
        <w:trPr>
          <w:trHeight w:val="135"/>
        </w:trPr>
        <w:tc>
          <w:tcPr>
            <w:tcW w:w="675" w:type="dxa"/>
            <w:vMerge/>
            <w:shd w:val="clear" w:color="auto" w:fill="auto"/>
          </w:tcPr>
          <w:p w14:paraId="14096279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136AA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EEECF46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928506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20613CB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E3219B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10E8C1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BE103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880576E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</w:t>
            </w:r>
          </w:p>
        </w:tc>
        <w:tc>
          <w:tcPr>
            <w:tcW w:w="850" w:type="dxa"/>
            <w:shd w:val="clear" w:color="auto" w:fill="auto"/>
          </w:tcPr>
          <w:p w14:paraId="1EA70E2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9D78774" w14:textId="01FF7914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2D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2C741BF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7D61E716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FEB29B5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BABE230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47D29413" w14:textId="77777777" w:rsidTr="00C81740">
        <w:trPr>
          <w:trHeight w:val="111"/>
        </w:trPr>
        <w:tc>
          <w:tcPr>
            <w:tcW w:w="675" w:type="dxa"/>
            <w:vMerge/>
            <w:shd w:val="clear" w:color="auto" w:fill="auto"/>
          </w:tcPr>
          <w:p w14:paraId="7BB8651E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C0C1E0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E9667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0B937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724AEE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556544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EC9791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E7F52B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5961E4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Каштан конский</w:t>
            </w:r>
          </w:p>
        </w:tc>
        <w:tc>
          <w:tcPr>
            <w:tcW w:w="850" w:type="dxa"/>
            <w:shd w:val="clear" w:color="auto" w:fill="auto"/>
          </w:tcPr>
          <w:p w14:paraId="2B14B98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551D3B51" w14:textId="3B14001A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2D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5D7967C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158EC623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153F0D4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C4AACC4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10E5752A" w14:textId="77777777" w:rsidTr="00C81740">
        <w:trPr>
          <w:trHeight w:val="150"/>
        </w:trPr>
        <w:tc>
          <w:tcPr>
            <w:tcW w:w="675" w:type="dxa"/>
            <w:vMerge/>
            <w:shd w:val="clear" w:color="auto" w:fill="auto"/>
          </w:tcPr>
          <w:p w14:paraId="74877192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B1CD19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BA283A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A23F31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F5F0F3E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CD8B29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0470DA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E3F3F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41265CE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Каштан конский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гибридный</w:t>
            </w:r>
          </w:p>
        </w:tc>
        <w:tc>
          <w:tcPr>
            <w:tcW w:w="850" w:type="dxa"/>
            <w:shd w:val="clear" w:color="auto" w:fill="auto"/>
          </w:tcPr>
          <w:p w14:paraId="20D84FF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14:paraId="2580EFE1" w14:textId="1135BC79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2D">
              <w:rPr>
                <w:rFonts w:ascii="Times New Roman" w:hAnsi="Times New Roman" w:cs="Times New Roman"/>
                <w:sz w:val="20"/>
                <w:szCs w:val="20"/>
              </w:rPr>
              <w:t xml:space="preserve">Без признаков </w:t>
            </w:r>
            <w:r w:rsidRPr="001D4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ослабления</w:t>
            </w:r>
          </w:p>
        </w:tc>
        <w:tc>
          <w:tcPr>
            <w:tcW w:w="709" w:type="dxa"/>
            <w:shd w:val="clear" w:color="auto" w:fill="auto"/>
          </w:tcPr>
          <w:p w14:paraId="5E7F5E3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574DFE6E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626A05E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2E33141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1BBB89E1" w14:textId="77777777" w:rsidTr="00C81740">
        <w:trPr>
          <w:trHeight w:val="240"/>
        </w:trPr>
        <w:tc>
          <w:tcPr>
            <w:tcW w:w="675" w:type="dxa"/>
            <w:vMerge/>
            <w:shd w:val="clear" w:color="auto" w:fill="auto"/>
          </w:tcPr>
          <w:p w14:paraId="4DCC8B1F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B020D5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8C582D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3A391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0AD1B4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BFBFFD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D92591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70582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14:paraId="0AF22AE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Сосна черная крвмская</w:t>
            </w:r>
          </w:p>
        </w:tc>
        <w:tc>
          <w:tcPr>
            <w:tcW w:w="850" w:type="dxa"/>
            <w:shd w:val="clear" w:color="auto" w:fill="auto"/>
          </w:tcPr>
          <w:p w14:paraId="0765BBB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64DFFBE1" w14:textId="7DC89B86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2D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7FCEC5BE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3A851684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EBD8F9C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93B1C5A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2DFC46F6" w14:textId="77777777" w:rsidTr="00C81740">
        <w:trPr>
          <w:trHeight w:val="90"/>
        </w:trPr>
        <w:tc>
          <w:tcPr>
            <w:tcW w:w="675" w:type="dxa"/>
            <w:vMerge/>
            <w:shd w:val="clear" w:color="auto" w:fill="auto"/>
          </w:tcPr>
          <w:p w14:paraId="04A546C5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398B8B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4F38426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2171B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71406A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650A6C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F1A5C2E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4F4CA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3A3C1A3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Сосна крымская</w:t>
            </w:r>
          </w:p>
        </w:tc>
        <w:tc>
          <w:tcPr>
            <w:tcW w:w="850" w:type="dxa"/>
            <w:shd w:val="clear" w:color="auto" w:fill="auto"/>
          </w:tcPr>
          <w:p w14:paraId="2EC6029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7D5D9864" w14:textId="62019C80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2D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0AAC301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0ABE7EB6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90FCC1B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E16064A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192663A7" w14:textId="77777777" w:rsidTr="00C81740">
        <w:trPr>
          <w:trHeight w:val="90"/>
        </w:trPr>
        <w:tc>
          <w:tcPr>
            <w:tcW w:w="675" w:type="dxa"/>
            <w:vMerge/>
            <w:shd w:val="clear" w:color="auto" w:fill="auto"/>
          </w:tcPr>
          <w:p w14:paraId="423B0B6E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E32606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DA99A1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8997F6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F977AE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152D526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1C7D57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A560F9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2A066A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катальпа</w:t>
            </w:r>
          </w:p>
        </w:tc>
        <w:tc>
          <w:tcPr>
            <w:tcW w:w="850" w:type="dxa"/>
            <w:shd w:val="clear" w:color="auto" w:fill="auto"/>
          </w:tcPr>
          <w:p w14:paraId="3E8FC06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2BD438A9" w14:textId="41AC3920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2D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078E62B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7C6CFC16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C0FC562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414484D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13245162" w14:textId="77777777" w:rsidTr="00C81740">
        <w:trPr>
          <w:trHeight w:val="180"/>
        </w:trPr>
        <w:tc>
          <w:tcPr>
            <w:tcW w:w="675" w:type="dxa"/>
            <w:vMerge/>
            <w:shd w:val="clear" w:color="auto" w:fill="auto"/>
          </w:tcPr>
          <w:p w14:paraId="70C9C18D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7132DCB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5D08A0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4D159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442789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519ACF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50D9E0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675518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6DC4BA9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 мелколистная</w:t>
            </w:r>
          </w:p>
        </w:tc>
        <w:tc>
          <w:tcPr>
            <w:tcW w:w="850" w:type="dxa"/>
            <w:shd w:val="clear" w:color="auto" w:fill="auto"/>
          </w:tcPr>
          <w:p w14:paraId="2F3664C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4C51C4E" w14:textId="4E0E04FC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2D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28DBB966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10644876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23C9880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9B36B33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39950807" w14:textId="77777777" w:rsidTr="00C81740">
        <w:trPr>
          <w:trHeight w:val="255"/>
        </w:trPr>
        <w:tc>
          <w:tcPr>
            <w:tcW w:w="675" w:type="dxa"/>
            <w:vMerge/>
            <w:shd w:val="clear" w:color="auto" w:fill="auto"/>
          </w:tcPr>
          <w:p w14:paraId="7352C582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970132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B9C5E11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D19F4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CD805E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66BDEB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909BC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B56FC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278EAFA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 крупнолистная</w:t>
            </w:r>
          </w:p>
        </w:tc>
        <w:tc>
          <w:tcPr>
            <w:tcW w:w="850" w:type="dxa"/>
            <w:shd w:val="clear" w:color="auto" w:fill="auto"/>
          </w:tcPr>
          <w:p w14:paraId="27F5DC5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1E127EF9" w14:textId="2051372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2D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469DE4FB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326658D0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B69DF0F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79EFE77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1A3A51B9" w14:textId="77777777" w:rsidTr="00C81740">
        <w:trPr>
          <w:trHeight w:val="165"/>
        </w:trPr>
        <w:tc>
          <w:tcPr>
            <w:tcW w:w="675" w:type="dxa"/>
            <w:vMerge/>
            <w:shd w:val="clear" w:color="auto" w:fill="auto"/>
          </w:tcPr>
          <w:p w14:paraId="2561C47E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2BBE85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DCD584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BF78B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1882E0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0597E2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4499B4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D7997D" w14:textId="36FB181A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082812F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 мелколистная</w:t>
            </w:r>
          </w:p>
        </w:tc>
        <w:tc>
          <w:tcPr>
            <w:tcW w:w="850" w:type="dxa"/>
            <w:shd w:val="clear" w:color="auto" w:fill="auto"/>
          </w:tcPr>
          <w:p w14:paraId="046BB325" w14:textId="758DBEA8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2C45521" w14:textId="12BD58C4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2D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31029FCB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4CB8E931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CD6CA59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71DB877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204911BE" w14:textId="77777777" w:rsidTr="00C81740">
        <w:trPr>
          <w:trHeight w:val="225"/>
        </w:trPr>
        <w:tc>
          <w:tcPr>
            <w:tcW w:w="675" w:type="dxa"/>
            <w:vMerge/>
            <w:shd w:val="clear" w:color="auto" w:fill="auto"/>
          </w:tcPr>
          <w:p w14:paraId="4A5DEB4A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01861D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26EDE96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5DD3AB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48E234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BEC6B0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7D2DEA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B3C6B1" w14:textId="5312A74F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EDA45FA" w14:textId="0A19C4F3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слива</w:t>
            </w:r>
          </w:p>
        </w:tc>
        <w:tc>
          <w:tcPr>
            <w:tcW w:w="850" w:type="dxa"/>
            <w:shd w:val="clear" w:color="auto" w:fill="auto"/>
          </w:tcPr>
          <w:p w14:paraId="36BB3AD9" w14:textId="0DA96AD4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47CD650F" w14:textId="64C85853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2D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2DAABC3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0A02E2DF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BC63F88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F8018EC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6CC6C952" w14:textId="77777777" w:rsidTr="00C81740">
        <w:trPr>
          <w:trHeight w:val="96"/>
        </w:trPr>
        <w:tc>
          <w:tcPr>
            <w:tcW w:w="675" w:type="dxa"/>
            <w:vMerge/>
            <w:shd w:val="clear" w:color="auto" w:fill="auto"/>
          </w:tcPr>
          <w:p w14:paraId="2E3A712E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314AC4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B2307D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EFFB2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683B8C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65566F1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5AF6B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DB7385A" w14:textId="59D87BEE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8F989D2" w14:textId="794CF02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Черемуха черная</w:t>
            </w:r>
          </w:p>
        </w:tc>
        <w:tc>
          <w:tcPr>
            <w:tcW w:w="850" w:type="dxa"/>
            <w:shd w:val="clear" w:color="auto" w:fill="auto"/>
          </w:tcPr>
          <w:p w14:paraId="28290ED0" w14:textId="17A5F125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4A2A0D04" w14:textId="684F29FE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2D">
              <w:rPr>
                <w:rFonts w:ascii="Times New Roman" w:hAnsi="Times New Roman" w:cs="Times New Roman"/>
                <w:sz w:val="20"/>
                <w:szCs w:val="20"/>
              </w:rPr>
              <w:t xml:space="preserve">Без признаков </w:t>
            </w:r>
            <w:r w:rsidRPr="001D41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ослабления</w:t>
            </w:r>
          </w:p>
        </w:tc>
        <w:tc>
          <w:tcPr>
            <w:tcW w:w="709" w:type="dxa"/>
            <w:shd w:val="clear" w:color="auto" w:fill="auto"/>
          </w:tcPr>
          <w:p w14:paraId="4A4228E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6728B0BC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F1115AF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D7997F0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1CD4E4DC" w14:textId="77777777" w:rsidTr="00C81740">
        <w:trPr>
          <w:trHeight w:val="165"/>
        </w:trPr>
        <w:tc>
          <w:tcPr>
            <w:tcW w:w="675" w:type="dxa"/>
            <w:vMerge/>
            <w:shd w:val="clear" w:color="auto" w:fill="auto"/>
          </w:tcPr>
          <w:p w14:paraId="212647CD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49D446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05742A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A58CF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01E8AD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EC15E81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B53532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A8F1C7" w14:textId="0F32EAF1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A50427F" w14:textId="45A9B3FD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Черемуха красная</w:t>
            </w:r>
          </w:p>
        </w:tc>
        <w:tc>
          <w:tcPr>
            <w:tcW w:w="850" w:type="dxa"/>
            <w:shd w:val="clear" w:color="auto" w:fill="auto"/>
          </w:tcPr>
          <w:p w14:paraId="7413EEDB" w14:textId="1A6AD325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BBF36FA" w14:textId="7D16B668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2D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31ACF28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52E21457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63336E1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5CD3772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5F049C22" w14:textId="77777777" w:rsidTr="00C81740">
        <w:trPr>
          <w:trHeight w:val="135"/>
        </w:trPr>
        <w:tc>
          <w:tcPr>
            <w:tcW w:w="675" w:type="dxa"/>
            <w:vMerge/>
            <w:shd w:val="clear" w:color="auto" w:fill="auto"/>
          </w:tcPr>
          <w:p w14:paraId="2E5C9A99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1A3AEC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75084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CB223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6EBBDFE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CE48D6B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7121B0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A407F5" w14:textId="7FBCCB0C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BD1F3C1" w14:textId="278C65E4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Черемуха крупнолистная</w:t>
            </w:r>
          </w:p>
        </w:tc>
        <w:tc>
          <w:tcPr>
            <w:tcW w:w="850" w:type="dxa"/>
            <w:shd w:val="clear" w:color="auto" w:fill="auto"/>
          </w:tcPr>
          <w:p w14:paraId="20812455" w14:textId="502D9513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55B95F7" w14:textId="7686EC12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2D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7594EA56" w14:textId="716D248A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6CEEDBA0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26C8908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8D1ADC8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15A53F7B" w14:textId="77777777" w:rsidTr="00C81740">
        <w:trPr>
          <w:trHeight w:val="120"/>
        </w:trPr>
        <w:tc>
          <w:tcPr>
            <w:tcW w:w="675" w:type="dxa"/>
            <w:vMerge/>
            <w:shd w:val="clear" w:color="auto" w:fill="auto"/>
          </w:tcPr>
          <w:p w14:paraId="4EE6B352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37A2B0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0D0938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B7F3B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80E69C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BFC237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2E8C2CE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6860C04" w14:textId="21939EAE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F87AB40" w14:textId="747758B9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унамиби</w:t>
            </w:r>
          </w:p>
        </w:tc>
        <w:tc>
          <w:tcPr>
            <w:tcW w:w="850" w:type="dxa"/>
            <w:shd w:val="clear" w:color="auto" w:fill="auto"/>
          </w:tcPr>
          <w:p w14:paraId="72C1A01F" w14:textId="373B3B39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928B85B" w14:textId="004CB0A0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12D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7A352E88" w14:textId="031FA3EC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65470F70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2283B96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82EC05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740" w:rsidRPr="00FC6E03" w14:paraId="23CE80B1" w14:textId="77777777" w:rsidTr="00C81740">
        <w:trPr>
          <w:trHeight w:val="120"/>
        </w:trPr>
        <w:tc>
          <w:tcPr>
            <w:tcW w:w="675" w:type="dxa"/>
            <w:vMerge/>
            <w:shd w:val="clear" w:color="auto" w:fill="auto"/>
          </w:tcPr>
          <w:p w14:paraId="7F8105FB" w14:textId="77777777" w:rsidR="00C81740" w:rsidRPr="00FC6E03" w:rsidRDefault="00C81740" w:rsidP="00C817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3CF6626" w14:textId="77777777" w:rsidR="00C81740" w:rsidRPr="00FB35E9" w:rsidRDefault="00C81740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8E6BF1" w14:textId="77777777" w:rsidR="00C81740" w:rsidRPr="00FB35E9" w:rsidRDefault="00C81740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CFAF80" w14:textId="77777777" w:rsidR="00C81740" w:rsidRPr="00FB35E9" w:rsidRDefault="00C81740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A8CAF1E" w14:textId="77777777" w:rsidR="00C81740" w:rsidRPr="00FB35E9" w:rsidRDefault="00C81740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270836" w14:textId="77777777" w:rsidR="00C81740" w:rsidRPr="00FB35E9" w:rsidRDefault="00C81740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72D231" w14:textId="77777777" w:rsidR="00C81740" w:rsidRPr="00FB35E9" w:rsidRDefault="00C81740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5F65BB9" w14:textId="6465FA06" w:rsidR="00C81740" w:rsidRPr="00FB35E9" w:rsidRDefault="00C81740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7298B58" w14:textId="5AEE27F0" w:rsidR="00C81740" w:rsidRPr="00FB35E9" w:rsidRDefault="00C81740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 обыкновенная</w:t>
            </w:r>
          </w:p>
        </w:tc>
        <w:tc>
          <w:tcPr>
            <w:tcW w:w="850" w:type="dxa"/>
            <w:shd w:val="clear" w:color="auto" w:fill="auto"/>
          </w:tcPr>
          <w:p w14:paraId="1FD37F38" w14:textId="0BBCC889" w:rsidR="00C81740" w:rsidRPr="00FB35E9" w:rsidRDefault="00C81740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0FC44F6E" w14:textId="277C0408" w:rsidR="00C81740" w:rsidRPr="00FB35E9" w:rsidRDefault="00A00D8D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7927D865" w14:textId="6FE03A6C" w:rsidR="00C81740" w:rsidRPr="00FB35E9" w:rsidRDefault="00C81740" w:rsidP="00C817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08A585B1" w14:textId="77777777" w:rsidR="00C81740" w:rsidRPr="00FC6E03" w:rsidRDefault="00C81740" w:rsidP="00C817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1069976" w14:textId="77777777" w:rsidR="00C81740" w:rsidRPr="00FC6E03" w:rsidRDefault="00C81740" w:rsidP="00C817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53A2C9F" w14:textId="77777777" w:rsidR="00C81740" w:rsidRPr="00FC6E03" w:rsidRDefault="00C81740" w:rsidP="00C817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1CA2B96C" w14:textId="77777777" w:rsidTr="00C81740">
        <w:trPr>
          <w:trHeight w:val="95"/>
        </w:trPr>
        <w:tc>
          <w:tcPr>
            <w:tcW w:w="675" w:type="dxa"/>
            <w:vMerge/>
            <w:shd w:val="clear" w:color="auto" w:fill="auto"/>
          </w:tcPr>
          <w:p w14:paraId="442BD13B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006907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6E1CCE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7E63F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ECD5DB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791C3D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E1236E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D190DC" w14:textId="29716631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1AF50AB" w14:textId="24898833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Сумах пушистый</w:t>
            </w:r>
          </w:p>
        </w:tc>
        <w:tc>
          <w:tcPr>
            <w:tcW w:w="850" w:type="dxa"/>
            <w:shd w:val="clear" w:color="auto" w:fill="auto"/>
          </w:tcPr>
          <w:p w14:paraId="2DB676A1" w14:textId="7E6A1F91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4BF1D568" w14:textId="74923BEE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1794C53C" w14:textId="082E291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415F4917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F83DD54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0CEE7E4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749EBFCD" w14:textId="77777777" w:rsidTr="00C81740">
        <w:trPr>
          <w:trHeight w:val="95"/>
        </w:trPr>
        <w:tc>
          <w:tcPr>
            <w:tcW w:w="675" w:type="dxa"/>
            <w:vMerge/>
            <w:shd w:val="clear" w:color="auto" w:fill="auto"/>
          </w:tcPr>
          <w:p w14:paraId="29B0226D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5258BC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C70EB4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FF2D5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27AD93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DECDE5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3198526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515AD5D" w14:textId="1DD2DA7F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BA8A938" w14:textId="2ED433C5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Сумах рассеченный</w:t>
            </w:r>
          </w:p>
        </w:tc>
        <w:tc>
          <w:tcPr>
            <w:tcW w:w="850" w:type="dxa"/>
            <w:shd w:val="clear" w:color="auto" w:fill="auto"/>
          </w:tcPr>
          <w:p w14:paraId="50709A6A" w14:textId="3D14EA04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AE0C2E1" w14:textId="375835F5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6BA0FA91" w14:textId="6DEB18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19B97BCC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BCF02F8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FB1D755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2344D49A" w14:textId="77777777" w:rsidTr="00C81740">
        <w:trPr>
          <w:trHeight w:val="120"/>
        </w:trPr>
        <w:tc>
          <w:tcPr>
            <w:tcW w:w="675" w:type="dxa"/>
            <w:vMerge/>
            <w:shd w:val="clear" w:color="auto" w:fill="auto"/>
          </w:tcPr>
          <w:p w14:paraId="09311935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BA0B1F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ED71A0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0F6B1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38B5F2B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4CEAEF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1C0CDB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7260B72" w14:textId="666277EA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991DEBF" w14:textId="50CE436E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 плакучая</w:t>
            </w:r>
          </w:p>
        </w:tc>
        <w:tc>
          <w:tcPr>
            <w:tcW w:w="850" w:type="dxa"/>
            <w:shd w:val="clear" w:color="auto" w:fill="auto"/>
          </w:tcPr>
          <w:p w14:paraId="5C1B000E" w14:textId="13FDA5E9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2DDFB8B" w14:textId="71D7EC58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6907D0E5" w14:textId="6F168783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6BE5D361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AEB298B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AA5BCB2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3C4F76DA" w14:textId="77777777" w:rsidTr="00C81740">
        <w:trPr>
          <w:trHeight w:val="165"/>
        </w:trPr>
        <w:tc>
          <w:tcPr>
            <w:tcW w:w="675" w:type="dxa"/>
            <w:vMerge/>
            <w:shd w:val="clear" w:color="auto" w:fill="auto"/>
          </w:tcPr>
          <w:p w14:paraId="229CECEB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939A61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3A5E5C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6D9F5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E86E3C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DE6B5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C7EA9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27EF5AE" w14:textId="04D2920C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BA3B361" w14:textId="18FEDC66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 извилистая</w:t>
            </w:r>
          </w:p>
        </w:tc>
        <w:tc>
          <w:tcPr>
            <w:tcW w:w="850" w:type="dxa"/>
            <w:shd w:val="clear" w:color="auto" w:fill="auto"/>
          </w:tcPr>
          <w:p w14:paraId="32257FA9" w14:textId="0459EBC2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639F44B1" w14:textId="31DDBACF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 xml:space="preserve">Без признаков </w:t>
            </w:r>
            <w:r w:rsidRPr="00DC6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ослабления</w:t>
            </w:r>
          </w:p>
        </w:tc>
        <w:tc>
          <w:tcPr>
            <w:tcW w:w="709" w:type="dxa"/>
            <w:shd w:val="clear" w:color="auto" w:fill="auto"/>
          </w:tcPr>
          <w:p w14:paraId="701B3362" w14:textId="4E599736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5E8F24D2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4846D9F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76E44BA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5A8666AF" w14:textId="77777777" w:rsidTr="00C81740">
        <w:trPr>
          <w:trHeight w:val="105"/>
        </w:trPr>
        <w:tc>
          <w:tcPr>
            <w:tcW w:w="675" w:type="dxa"/>
            <w:vMerge/>
            <w:shd w:val="clear" w:color="auto" w:fill="auto"/>
          </w:tcPr>
          <w:p w14:paraId="4F8F5685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8F7178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4EE03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FBE0E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FF0496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03D9AF6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66EAA5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8945FD" w14:textId="6ACED81E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34EBCDA" w14:textId="79988262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ясень</w:t>
            </w:r>
          </w:p>
        </w:tc>
        <w:tc>
          <w:tcPr>
            <w:tcW w:w="850" w:type="dxa"/>
            <w:shd w:val="clear" w:color="auto" w:fill="auto"/>
          </w:tcPr>
          <w:p w14:paraId="4EAFA4AD" w14:textId="42B2775E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434D6481" w14:textId="1D4D7520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0B1572AC" w14:textId="5E0ADEBD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50DCE0BD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4A68B9A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4465DB9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027AB806" w14:textId="77777777" w:rsidTr="00C81740">
        <w:trPr>
          <w:trHeight w:val="150"/>
        </w:trPr>
        <w:tc>
          <w:tcPr>
            <w:tcW w:w="675" w:type="dxa"/>
            <w:vMerge/>
            <w:shd w:val="clear" w:color="auto" w:fill="auto"/>
          </w:tcPr>
          <w:p w14:paraId="711E37AA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F4A6AC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EEE4B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BC89EC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A7F82B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8C6ABA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8B310B6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894EC0F" w14:textId="539A1688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430E267" w14:textId="6B68B89B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 колючая ионика</w:t>
            </w:r>
          </w:p>
        </w:tc>
        <w:tc>
          <w:tcPr>
            <w:tcW w:w="850" w:type="dxa"/>
            <w:shd w:val="clear" w:color="auto" w:fill="auto"/>
          </w:tcPr>
          <w:p w14:paraId="526A52EC" w14:textId="434F7046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53FC08D7" w14:textId="078B7F32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06EC0989" w14:textId="620FD69E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28366FB0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B677F24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C855780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20EB4F82" w14:textId="77777777" w:rsidTr="00C81740">
        <w:trPr>
          <w:trHeight w:val="165"/>
        </w:trPr>
        <w:tc>
          <w:tcPr>
            <w:tcW w:w="675" w:type="dxa"/>
            <w:vMerge/>
            <w:shd w:val="clear" w:color="auto" w:fill="auto"/>
          </w:tcPr>
          <w:p w14:paraId="38F26E96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89310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529F34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6653D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1AC2F5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9FC45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3CF56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9E8305" w14:textId="5992FECD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A154F86" w14:textId="4FC6FC9B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церсис</w:t>
            </w:r>
          </w:p>
        </w:tc>
        <w:tc>
          <w:tcPr>
            <w:tcW w:w="850" w:type="dxa"/>
            <w:shd w:val="clear" w:color="auto" w:fill="auto"/>
          </w:tcPr>
          <w:p w14:paraId="4E98B96C" w14:textId="1FD59CA1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40E33BB" w14:textId="1BB4819F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3FE3826C" w14:textId="14A96310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160F3BE2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1790DFD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C1A8849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3C281396" w14:textId="77777777" w:rsidTr="00C81740">
        <w:trPr>
          <w:trHeight w:val="195"/>
        </w:trPr>
        <w:tc>
          <w:tcPr>
            <w:tcW w:w="675" w:type="dxa"/>
            <w:vMerge/>
            <w:shd w:val="clear" w:color="auto" w:fill="auto"/>
          </w:tcPr>
          <w:p w14:paraId="7E55F2C8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24FEA9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EE6F66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D887216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68DA291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2A24FB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7D924C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064C574" w14:textId="38360CD9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4F7D7D8" w14:textId="6D5A31D1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Робиния келси</w:t>
            </w:r>
          </w:p>
        </w:tc>
        <w:tc>
          <w:tcPr>
            <w:tcW w:w="850" w:type="dxa"/>
            <w:shd w:val="clear" w:color="auto" w:fill="auto"/>
          </w:tcPr>
          <w:p w14:paraId="7320581A" w14:textId="0C97A64B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AE0C718" w14:textId="2A187EC5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5C42C20D" w14:textId="414A135C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081B60DE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D5FC698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E52738E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2FEB8CDA" w14:textId="77777777" w:rsidTr="00C81740">
        <w:trPr>
          <w:trHeight w:val="175"/>
        </w:trPr>
        <w:tc>
          <w:tcPr>
            <w:tcW w:w="675" w:type="dxa"/>
            <w:vMerge/>
            <w:shd w:val="clear" w:color="auto" w:fill="auto"/>
          </w:tcPr>
          <w:p w14:paraId="688424DA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086A45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85BCC6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BDCF6E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0CB8F6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C48E6C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C9B55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3F6131" w14:textId="76A01C94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6805550" w14:textId="075C2FBD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Робиния келси</w:t>
            </w:r>
          </w:p>
        </w:tc>
        <w:tc>
          <w:tcPr>
            <w:tcW w:w="850" w:type="dxa"/>
            <w:shd w:val="clear" w:color="auto" w:fill="auto"/>
          </w:tcPr>
          <w:p w14:paraId="3455C6F7" w14:textId="77755F6F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9BEB098" w14:textId="635E0C2E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0389A046" w14:textId="51D59340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51D643DE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3F67C75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211620E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78A1F83B" w14:textId="77777777" w:rsidTr="00C81740">
        <w:trPr>
          <w:trHeight w:val="120"/>
        </w:trPr>
        <w:tc>
          <w:tcPr>
            <w:tcW w:w="675" w:type="dxa"/>
            <w:vMerge/>
            <w:shd w:val="clear" w:color="auto" w:fill="auto"/>
          </w:tcPr>
          <w:p w14:paraId="7A8751E5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45DC211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BEAD40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D4DFD1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39B358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609B3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93032E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91E77AD" w14:textId="6CDB2753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0E20FEC" w14:textId="52DB7CFC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Туя восточная</w:t>
            </w:r>
          </w:p>
        </w:tc>
        <w:tc>
          <w:tcPr>
            <w:tcW w:w="850" w:type="dxa"/>
            <w:shd w:val="clear" w:color="auto" w:fill="auto"/>
          </w:tcPr>
          <w:p w14:paraId="0B89B60A" w14:textId="4956BB98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3D19674A" w14:textId="4CB5E586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129C4A91" w14:textId="097EEE7F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10E5577F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95A6D2A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D1ACFC8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26D3ADDC" w14:textId="77777777" w:rsidTr="00C81740">
        <w:trPr>
          <w:trHeight w:val="135"/>
        </w:trPr>
        <w:tc>
          <w:tcPr>
            <w:tcW w:w="675" w:type="dxa"/>
            <w:vMerge/>
            <w:shd w:val="clear" w:color="auto" w:fill="auto"/>
          </w:tcPr>
          <w:p w14:paraId="78BCE1B2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12B6A0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8EFB2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4545D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594D2C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966BA0B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FBEFB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0292B42" w14:textId="1F678D36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66D57A5" w14:textId="2FC3A3D4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боярышник</w:t>
            </w:r>
          </w:p>
        </w:tc>
        <w:tc>
          <w:tcPr>
            <w:tcW w:w="850" w:type="dxa"/>
            <w:shd w:val="clear" w:color="auto" w:fill="auto"/>
          </w:tcPr>
          <w:p w14:paraId="0BC83886" w14:textId="7F70B7F4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B2D2F85" w14:textId="3B526BB6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2F84B5B1" w14:textId="6590355B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113B1FDF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44255F3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FE81E00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690A5432" w14:textId="77777777" w:rsidTr="00C81740">
        <w:trPr>
          <w:trHeight w:val="120"/>
        </w:trPr>
        <w:tc>
          <w:tcPr>
            <w:tcW w:w="675" w:type="dxa"/>
            <w:vMerge/>
            <w:shd w:val="clear" w:color="auto" w:fill="auto"/>
          </w:tcPr>
          <w:p w14:paraId="21C18BD1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91DA1E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0D9C22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F985A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B89B98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D9E4F2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D50259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BE4307" w14:textId="071C01FF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2C1E6073" w14:textId="2DDAAC7F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Барбарис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обыкновенный</w:t>
            </w:r>
          </w:p>
        </w:tc>
        <w:tc>
          <w:tcPr>
            <w:tcW w:w="850" w:type="dxa"/>
            <w:shd w:val="clear" w:color="auto" w:fill="auto"/>
          </w:tcPr>
          <w:p w14:paraId="2466EDC0" w14:textId="76E2B11A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1" w:type="dxa"/>
            <w:shd w:val="clear" w:color="auto" w:fill="auto"/>
          </w:tcPr>
          <w:p w14:paraId="1BBBADA7" w14:textId="2D19E570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 xml:space="preserve">Без признаков </w:t>
            </w:r>
            <w:r w:rsidRPr="00DC6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ослабления</w:t>
            </w:r>
          </w:p>
        </w:tc>
        <w:tc>
          <w:tcPr>
            <w:tcW w:w="709" w:type="dxa"/>
            <w:shd w:val="clear" w:color="auto" w:fill="auto"/>
          </w:tcPr>
          <w:p w14:paraId="0A019D6A" w14:textId="685BDF3D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7B009264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FFD10F2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A7FEF41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205B372F" w14:textId="77777777" w:rsidTr="00C81740">
        <w:trPr>
          <w:trHeight w:val="95"/>
        </w:trPr>
        <w:tc>
          <w:tcPr>
            <w:tcW w:w="675" w:type="dxa"/>
            <w:vMerge/>
            <w:shd w:val="clear" w:color="auto" w:fill="auto"/>
          </w:tcPr>
          <w:p w14:paraId="4C4CFC39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74EC6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09EE3A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9006C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262132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86BFB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77516C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1F6FD6D" w14:textId="24A1690F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4B64F61F" w14:textId="638DF21C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F5">
              <w:rPr>
                <w:rFonts w:ascii="Times New Roman" w:hAnsi="Times New Roman" w:cs="Times New Roman"/>
                <w:sz w:val="20"/>
                <w:szCs w:val="20"/>
              </w:rPr>
              <w:t xml:space="preserve">Барбарис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краснолистный</w:t>
            </w:r>
          </w:p>
        </w:tc>
        <w:tc>
          <w:tcPr>
            <w:tcW w:w="850" w:type="dxa"/>
            <w:shd w:val="clear" w:color="auto" w:fill="auto"/>
          </w:tcPr>
          <w:p w14:paraId="7B42CD96" w14:textId="5F48348C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4CD5FAE3" w14:textId="3CBB7AB3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4806B8FF" w14:textId="279018AE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44F3E302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B588B6E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EE9F4A4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2E6D6754" w14:textId="77777777" w:rsidTr="00C81740">
        <w:trPr>
          <w:trHeight w:val="300"/>
        </w:trPr>
        <w:tc>
          <w:tcPr>
            <w:tcW w:w="675" w:type="dxa"/>
            <w:vMerge/>
            <w:shd w:val="clear" w:color="auto" w:fill="auto"/>
          </w:tcPr>
          <w:p w14:paraId="6660C670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9A991A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9457AC6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83E63B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424394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CB63C7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39D19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32A17BF" w14:textId="77777777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DD353" w14:textId="2C9BB237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3901084B" w14:textId="458F453D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5F5">
              <w:rPr>
                <w:rFonts w:ascii="Times New Roman" w:hAnsi="Times New Roman" w:cs="Times New Roman"/>
                <w:sz w:val="20"/>
                <w:szCs w:val="20"/>
              </w:rPr>
              <w:t xml:space="preserve">Барбарис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краснолистный</w:t>
            </w:r>
          </w:p>
        </w:tc>
        <w:tc>
          <w:tcPr>
            <w:tcW w:w="850" w:type="dxa"/>
            <w:shd w:val="clear" w:color="auto" w:fill="auto"/>
          </w:tcPr>
          <w:p w14:paraId="77A809B9" w14:textId="5810FC2B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0489EE4E" w14:textId="792DEA49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3A87CF9F" w14:textId="5E0F85CE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0734E3D4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314E00F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2E46117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780D9B48" w14:textId="77777777" w:rsidTr="00C81740">
        <w:trPr>
          <w:trHeight w:val="145"/>
        </w:trPr>
        <w:tc>
          <w:tcPr>
            <w:tcW w:w="675" w:type="dxa"/>
            <w:vMerge/>
            <w:shd w:val="clear" w:color="auto" w:fill="auto"/>
          </w:tcPr>
          <w:p w14:paraId="3621CF4B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A1A388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F85DE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382BBB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6F28EA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257A83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7DBF52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C58D075" w14:textId="32C902D5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0641E9A8" w14:textId="68E1A021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Барбарис обыкновенный</w:t>
            </w:r>
          </w:p>
        </w:tc>
        <w:tc>
          <w:tcPr>
            <w:tcW w:w="850" w:type="dxa"/>
            <w:shd w:val="clear" w:color="auto" w:fill="auto"/>
          </w:tcPr>
          <w:p w14:paraId="29AD7AA5" w14:textId="647E6DFC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F46D0A6" w14:textId="1EF38FDB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5ABF5FCC" w14:textId="148D0B54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7ACAF9BC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7DB9F53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F7C2113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56768343" w14:textId="77777777" w:rsidTr="00C81740">
        <w:trPr>
          <w:trHeight w:val="160"/>
        </w:trPr>
        <w:tc>
          <w:tcPr>
            <w:tcW w:w="675" w:type="dxa"/>
            <w:vMerge/>
            <w:shd w:val="clear" w:color="auto" w:fill="auto"/>
          </w:tcPr>
          <w:p w14:paraId="3D0B2100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EFDE2F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CF972D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B6F8F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E7A26A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F297F0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5FA14E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6004C44" w14:textId="533EB6E2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47A93AA" w14:textId="17B1EF64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хеномелис</w:t>
            </w:r>
          </w:p>
        </w:tc>
        <w:tc>
          <w:tcPr>
            <w:tcW w:w="850" w:type="dxa"/>
            <w:shd w:val="clear" w:color="auto" w:fill="auto"/>
          </w:tcPr>
          <w:p w14:paraId="0D7F94C3" w14:textId="27FAE6E0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727AB290" w14:textId="0E1AA0CD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68212137" w14:textId="01F840AE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5A043231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E065B43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4E814E7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1050F36C" w14:textId="77777777" w:rsidTr="00C81740">
        <w:trPr>
          <w:trHeight w:val="205"/>
        </w:trPr>
        <w:tc>
          <w:tcPr>
            <w:tcW w:w="675" w:type="dxa"/>
            <w:vMerge/>
            <w:shd w:val="clear" w:color="auto" w:fill="auto"/>
          </w:tcPr>
          <w:p w14:paraId="1B9674AA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60650A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B503D8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54520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DDAEFF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334BD6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9523AFB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2AD9BFC" w14:textId="4B5D7781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945BC22" w14:textId="1823E429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Хеномелис гибриднй</w:t>
            </w:r>
          </w:p>
        </w:tc>
        <w:tc>
          <w:tcPr>
            <w:tcW w:w="850" w:type="dxa"/>
            <w:shd w:val="clear" w:color="auto" w:fill="auto"/>
          </w:tcPr>
          <w:p w14:paraId="734F36EB" w14:textId="33F4A4A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40FADC04" w14:textId="0A7E5CD0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72D76F06" w14:textId="2BD5F84D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4DCB36C2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8009ACE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A3F7AA6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6005D979" w14:textId="77777777" w:rsidTr="00C81740">
        <w:trPr>
          <w:trHeight w:val="205"/>
        </w:trPr>
        <w:tc>
          <w:tcPr>
            <w:tcW w:w="675" w:type="dxa"/>
            <w:vMerge/>
            <w:shd w:val="clear" w:color="auto" w:fill="auto"/>
          </w:tcPr>
          <w:p w14:paraId="0C9723CB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D44E70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75EFD6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2C7C2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FA3203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774C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EE718B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ABB69D" w14:textId="4871A522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0897D39" w14:textId="6DFC3289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дерен</w:t>
            </w:r>
          </w:p>
        </w:tc>
        <w:tc>
          <w:tcPr>
            <w:tcW w:w="850" w:type="dxa"/>
            <w:shd w:val="clear" w:color="auto" w:fill="auto"/>
          </w:tcPr>
          <w:p w14:paraId="6595EBE4" w14:textId="7F2BA54E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3877128" w14:textId="26F72EDB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3E0CD184" w14:textId="4AA37871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0CCE8175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9492A70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6EDE8B9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3B2E053F" w14:textId="77777777" w:rsidTr="00C81740">
        <w:trPr>
          <w:trHeight w:val="160"/>
        </w:trPr>
        <w:tc>
          <w:tcPr>
            <w:tcW w:w="675" w:type="dxa"/>
            <w:vMerge/>
            <w:shd w:val="clear" w:color="auto" w:fill="auto"/>
          </w:tcPr>
          <w:p w14:paraId="5B74CFBF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B52B59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0D4E9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8C4CB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D69121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2E7692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BAAA01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18CD37" w14:textId="7A41002F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7885A38C" w14:textId="43965B7F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пузыреплотник</w:t>
            </w:r>
          </w:p>
        </w:tc>
        <w:tc>
          <w:tcPr>
            <w:tcW w:w="850" w:type="dxa"/>
            <w:shd w:val="clear" w:color="auto" w:fill="auto"/>
          </w:tcPr>
          <w:p w14:paraId="39E039A1" w14:textId="2AB0FE3E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A0FB46C" w14:textId="26AA43FC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77897264" w14:textId="7C50690E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6EF65A64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BF6961A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DE95350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70BDC648" w14:textId="77777777" w:rsidTr="00C81740">
        <w:trPr>
          <w:trHeight w:val="145"/>
        </w:trPr>
        <w:tc>
          <w:tcPr>
            <w:tcW w:w="675" w:type="dxa"/>
            <w:vMerge/>
            <w:shd w:val="clear" w:color="auto" w:fill="auto"/>
          </w:tcPr>
          <w:p w14:paraId="6F8C0BEA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AB1FB8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90B5D0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FDDB5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CD3AE9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DD632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B315431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7795DF" w14:textId="63164B0A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5CBD5D15" w14:textId="378546A3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Магония падуболистная</w:t>
            </w:r>
          </w:p>
        </w:tc>
        <w:tc>
          <w:tcPr>
            <w:tcW w:w="850" w:type="dxa"/>
            <w:shd w:val="clear" w:color="auto" w:fill="auto"/>
          </w:tcPr>
          <w:p w14:paraId="67A8DCFF" w14:textId="0EF3ADF0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43311D4" w14:textId="0BB8CE3A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 xml:space="preserve">Без признаков </w:t>
            </w:r>
            <w:r w:rsidRPr="00DC6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ослабления</w:t>
            </w:r>
          </w:p>
        </w:tc>
        <w:tc>
          <w:tcPr>
            <w:tcW w:w="709" w:type="dxa"/>
            <w:shd w:val="clear" w:color="auto" w:fill="auto"/>
          </w:tcPr>
          <w:p w14:paraId="463FE122" w14:textId="33DB2E68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1BACBD81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CEEC3C5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ED94876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6C057F20" w14:textId="77777777" w:rsidTr="00C81740">
        <w:trPr>
          <w:trHeight w:val="205"/>
        </w:trPr>
        <w:tc>
          <w:tcPr>
            <w:tcW w:w="675" w:type="dxa"/>
            <w:vMerge/>
            <w:shd w:val="clear" w:color="auto" w:fill="auto"/>
          </w:tcPr>
          <w:p w14:paraId="3B6CBC41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57EEC71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1419B4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EF69D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7BBE53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E54AC26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15CE06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318DA61" w14:textId="6D84E6B9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92" w:type="dxa"/>
            <w:shd w:val="clear" w:color="auto" w:fill="auto"/>
          </w:tcPr>
          <w:p w14:paraId="7B7E9FB7" w14:textId="417D5D45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Гибискус сирийский</w:t>
            </w:r>
          </w:p>
        </w:tc>
        <w:tc>
          <w:tcPr>
            <w:tcW w:w="850" w:type="dxa"/>
            <w:shd w:val="clear" w:color="auto" w:fill="auto"/>
          </w:tcPr>
          <w:p w14:paraId="43C21F93" w14:textId="016FFB42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09421A0E" w14:textId="75BDD538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47EE41C9" w14:textId="7A900A0B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1A5E866D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757C53C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D366D22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7CA6965F" w14:textId="77777777" w:rsidTr="00C81740">
        <w:trPr>
          <w:trHeight w:val="175"/>
        </w:trPr>
        <w:tc>
          <w:tcPr>
            <w:tcW w:w="675" w:type="dxa"/>
            <w:vMerge/>
            <w:shd w:val="clear" w:color="auto" w:fill="auto"/>
          </w:tcPr>
          <w:p w14:paraId="29EADD4C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2386B0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96EAAC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9AA02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80009A1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47E6E8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16339C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6ACC0D2" w14:textId="3082AE86" w:rsidR="00A00D8D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C6DE1E0" w14:textId="2CDDE7F8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Гибискус серийный пестролистный</w:t>
            </w:r>
          </w:p>
        </w:tc>
        <w:tc>
          <w:tcPr>
            <w:tcW w:w="850" w:type="dxa"/>
            <w:shd w:val="clear" w:color="auto" w:fill="auto"/>
          </w:tcPr>
          <w:p w14:paraId="0E7F20F3" w14:textId="6894876F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3E1FC433" w14:textId="1DC24F03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63B69BA9" w14:textId="02DE4608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6F7E9901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6C0A9CE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83F3A27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61A" w:rsidRPr="00FC6E03" w14:paraId="68D8D7CD" w14:textId="77777777" w:rsidTr="00E73286">
        <w:trPr>
          <w:trHeight w:val="115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E3C129" w14:textId="77777777" w:rsidR="00E0061A" w:rsidRPr="00FC6E03" w:rsidRDefault="00E0061A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76051B" w14:textId="77777777" w:rsidR="00E0061A" w:rsidRPr="00FB35E9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AEB406" w14:textId="77777777" w:rsidR="00E0061A" w:rsidRPr="00FB35E9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3D3480" w14:textId="77777777" w:rsidR="00E0061A" w:rsidRPr="00FB35E9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140909" w14:textId="77777777" w:rsidR="00E0061A" w:rsidRPr="00FB35E9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AB85BE" w14:textId="77777777" w:rsidR="00E0061A" w:rsidRPr="00FB35E9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36C44F" w14:textId="77777777" w:rsidR="00E0061A" w:rsidRPr="00FB35E9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115CEF5" w14:textId="3E8FF65E" w:rsidR="00E0061A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CB1790C" w14:textId="63993C4A" w:rsidR="00E0061A" w:rsidRPr="00FB35E9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Гибискус травянистый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F7DBEDD" w14:textId="08AAD81D" w:rsidR="00E0061A" w:rsidRPr="00FB35E9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61007B7" w14:textId="269E33C5" w:rsidR="00E0061A" w:rsidRPr="00FB35E9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69C78F8" w14:textId="77777777" w:rsidR="00E0061A" w:rsidRPr="00FB35E9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004D2D1" w14:textId="2BD99D6F" w:rsidR="00E0061A" w:rsidRPr="00FB35E9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1885E1" w14:textId="77777777" w:rsidR="00E0061A" w:rsidRPr="00FC6E03" w:rsidRDefault="00E0061A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D4B638" w14:textId="77777777" w:rsidR="00E0061A" w:rsidRPr="00FC6E03" w:rsidRDefault="00E0061A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5F65FF" w14:textId="77777777" w:rsidR="00E0061A" w:rsidRPr="00FC6E03" w:rsidRDefault="00E0061A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61A" w:rsidRPr="00FC6E03" w14:paraId="33957047" w14:textId="77777777" w:rsidTr="00C81740">
        <w:trPr>
          <w:trHeight w:val="220"/>
        </w:trPr>
        <w:tc>
          <w:tcPr>
            <w:tcW w:w="675" w:type="dxa"/>
            <w:vMerge/>
            <w:shd w:val="clear" w:color="auto" w:fill="auto"/>
          </w:tcPr>
          <w:p w14:paraId="4D55C7B6" w14:textId="77777777" w:rsidR="00E0061A" w:rsidRPr="00FC6E03" w:rsidRDefault="00E0061A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EDB78F7" w14:textId="77777777" w:rsidR="00E0061A" w:rsidRPr="00FB35E9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4BC927D" w14:textId="77777777" w:rsidR="00E0061A" w:rsidRPr="00FB35E9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4CC1DF" w14:textId="77777777" w:rsidR="00E0061A" w:rsidRPr="00FB35E9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8B6303F" w14:textId="77777777" w:rsidR="00E0061A" w:rsidRPr="00FB35E9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065CF7C" w14:textId="77777777" w:rsidR="00E0061A" w:rsidRPr="00FB35E9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CD58AF5" w14:textId="77777777" w:rsidR="00E0061A" w:rsidRPr="00FB35E9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740BAB7" w14:textId="5540F770" w:rsidR="00E0061A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947BAF2" w14:textId="23663441" w:rsidR="00E0061A" w:rsidRPr="00FB35E9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 козья</w:t>
            </w:r>
          </w:p>
        </w:tc>
        <w:tc>
          <w:tcPr>
            <w:tcW w:w="850" w:type="dxa"/>
            <w:shd w:val="clear" w:color="auto" w:fill="auto"/>
          </w:tcPr>
          <w:p w14:paraId="2FDBC628" w14:textId="52A02507" w:rsidR="00E0061A" w:rsidRPr="00FB35E9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1D4DCA1E" w14:textId="3548DD0D" w:rsidR="00E0061A" w:rsidRPr="00FB35E9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4C4FB5B8" w14:textId="240C9F4D" w:rsidR="00E0061A" w:rsidRPr="00FB35E9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28FB1F00" w14:textId="77777777" w:rsidR="00E0061A" w:rsidRPr="00FC6E03" w:rsidRDefault="00E0061A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4E0FD98" w14:textId="77777777" w:rsidR="00E0061A" w:rsidRPr="00FC6E03" w:rsidRDefault="00E0061A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66D8BB6" w14:textId="77777777" w:rsidR="00E0061A" w:rsidRPr="00FC6E03" w:rsidRDefault="00E0061A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0230F254" w14:textId="77777777" w:rsidTr="00C81740">
        <w:trPr>
          <w:trHeight w:val="220"/>
        </w:trPr>
        <w:tc>
          <w:tcPr>
            <w:tcW w:w="675" w:type="dxa"/>
            <w:vMerge/>
            <w:shd w:val="clear" w:color="auto" w:fill="auto"/>
          </w:tcPr>
          <w:p w14:paraId="07011F40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1188A5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580901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2388D6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E45371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05FFDF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D9DFF6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15C3876" w14:textId="4D54414B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9EECE21" w14:textId="6FBD88E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Боярышник </w:t>
            </w:r>
          </w:p>
        </w:tc>
        <w:tc>
          <w:tcPr>
            <w:tcW w:w="850" w:type="dxa"/>
            <w:shd w:val="clear" w:color="auto" w:fill="auto"/>
          </w:tcPr>
          <w:p w14:paraId="29667180" w14:textId="2E0F64C0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A1D071A" w14:textId="49839C80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26A654DA" w14:textId="0011C0E4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5611F1F5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97C17C7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8A8E39D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72F011EE" w14:textId="77777777" w:rsidTr="0005698F">
        <w:trPr>
          <w:trHeight w:val="95"/>
        </w:trPr>
        <w:tc>
          <w:tcPr>
            <w:tcW w:w="675" w:type="dxa"/>
            <w:vMerge/>
            <w:shd w:val="clear" w:color="auto" w:fill="auto"/>
          </w:tcPr>
          <w:p w14:paraId="2ACD3065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CC66F2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3A3218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44B1E21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0CF8DC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7F41E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E0FBAFE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858315" w14:textId="574A58F3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9028A2E" w14:textId="62CA6106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бузина</w:t>
            </w:r>
          </w:p>
        </w:tc>
        <w:tc>
          <w:tcPr>
            <w:tcW w:w="850" w:type="dxa"/>
            <w:shd w:val="clear" w:color="auto" w:fill="auto"/>
          </w:tcPr>
          <w:p w14:paraId="017BE07B" w14:textId="53AD9360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85F7307" w14:textId="053A4FDB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50CC8AB1" w14:textId="520C3E7D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51F181A7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907C1A1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9C0EC8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3C2D77BE" w14:textId="77777777" w:rsidTr="0005698F">
        <w:trPr>
          <w:trHeight w:val="95"/>
        </w:trPr>
        <w:tc>
          <w:tcPr>
            <w:tcW w:w="675" w:type="dxa"/>
            <w:vMerge/>
            <w:shd w:val="clear" w:color="auto" w:fill="auto"/>
          </w:tcPr>
          <w:p w14:paraId="69974D22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C77069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D45992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10C75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8BBC5C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9EF1C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AAD551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6A78891" w14:textId="5C4FA096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42ED148" w14:textId="5A1CC643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вейгела</w:t>
            </w:r>
          </w:p>
        </w:tc>
        <w:tc>
          <w:tcPr>
            <w:tcW w:w="850" w:type="dxa"/>
            <w:shd w:val="clear" w:color="auto" w:fill="auto"/>
          </w:tcPr>
          <w:p w14:paraId="031F9040" w14:textId="15858C66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CED9999" w14:textId="0CCB3804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722A852F" w14:textId="42A761FB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64443D8E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8FA5691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6D7B452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2E164145" w14:textId="77777777" w:rsidTr="0005698F">
        <w:trPr>
          <w:trHeight w:val="80"/>
        </w:trPr>
        <w:tc>
          <w:tcPr>
            <w:tcW w:w="675" w:type="dxa"/>
            <w:vMerge/>
            <w:shd w:val="clear" w:color="auto" w:fill="auto"/>
          </w:tcPr>
          <w:p w14:paraId="707FFA14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8A9BA8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26621EB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2FE97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01D7EA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690E4D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FA82F4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22B67FB" w14:textId="40012844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640B4D8" w14:textId="53275C40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Девичий виногра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 (партеноциссус)</w:t>
            </w:r>
          </w:p>
        </w:tc>
        <w:tc>
          <w:tcPr>
            <w:tcW w:w="850" w:type="dxa"/>
            <w:shd w:val="clear" w:color="auto" w:fill="auto"/>
          </w:tcPr>
          <w:p w14:paraId="1B667FD6" w14:textId="465FEF8A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14:paraId="46430584" w14:textId="5909F34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</w:t>
            </w:r>
            <w:r w:rsidRPr="00DC61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 ослабления</w:t>
            </w:r>
          </w:p>
        </w:tc>
        <w:tc>
          <w:tcPr>
            <w:tcW w:w="709" w:type="dxa"/>
            <w:shd w:val="clear" w:color="auto" w:fill="auto"/>
          </w:tcPr>
          <w:p w14:paraId="14376B74" w14:textId="017D1DF8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2D21F418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A9E03FB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B0B5DB1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6A83CD0F" w14:textId="77777777" w:rsidTr="0005698F">
        <w:trPr>
          <w:trHeight w:val="105"/>
        </w:trPr>
        <w:tc>
          <w:tcPr>
            <w:tcW w:w="675" w:type="dxa"/>
            <w:vMerge/>
            <w:shd w:val="clear" w:color="auto" w:fill="auto"/>
          </w:tcPr>
          <w:p w14:paraId="18CE84CD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5C9654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3ED5C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9BA7E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98531BE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5D2244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9C6CB5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A7321F1" w14:textId="118A2B81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DE9FEE1" w14:textId="170179EC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Гортензия метельчатая</w:t>
            </w:r>
          </w:p>
        </w:tc>
        <w:tc>
          <w:tcPr>
            <w:tcW w:w="850" w:type="dxa"/>
            <w:shd w:val="clear" w:color="auto" w:fill="auto"/>
          </w:tcPr>
          <w:p w14:paraId="44E3DFE5" w14:textId="0C62CDB9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5112C3B" w14:textId="1703B9AA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2EDABDAF" w14:textId="7A37B412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18ABABEF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CEF9CA3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F58BE27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6EB2D58C" w14:textId="77777777" w:rsidTr="0005698F">
        <w:trPr>
          <w:trHeight w:val="105"/>
        </w:trPr>
        <w:tc>
          <w:tcPr>
            <w:tcW w:w="675" w:type="dxa"/>
            <w:vMerge/>
            <w:shd w:val="clear" w:color="auto" w:fill="auto"/>
          </w:tcPr>
          <w:p w14:paraId="4B18A6F4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BC9BC4E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549B1C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7354CE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2D2E85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0284FF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58F671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734423" w14:textId="24BE5639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609B792" w14:textId="23E5F21E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дейция</w:t>
            </w:r>
          </w:p>
        </w:tc>
        <w:tc>
          <w:tcPr>
            <w:tcW w:w="850" w:type="dxa"/>
            <w:shd w:val="clear" w:color="auto" w:fill="auto"/>
          </w:tcPr>
          <w:p w14:paraId="6DD45977" w14:textId="00123402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6792D22" w14:textId="25012D26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71C5316A" w14:textId="2B653C45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350594F6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230791C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8A2F58D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1B454CB2" w14:textId="77777777" w:rsidTr="0005698F">
        <w:trPr>
          <w:trHeight w:val="110"/>
        </w:trPr>
        <w:tc>
          <w:tcPr>
            <w:tcW w:w="675" w:type="dxa"/>
            <w:vMerge/>
            <w:shd w:val="clear" w:color="auto" w:fill="auto"/>
          </w:tcPr>
          <w:p w14:paraId="497BC154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BB47F3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680662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DC8AF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5CCE00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BC523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AC40E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943E904" w14:textId="73E3ABB9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7D4F1045" w14:textId="2A8F3ACA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Калина красная</w:t>
            </w:r>
          </w:p>
        </w:tc>
        <w:tc>
          <w:tcPr>
            <w:tcW w:w="850" w:type="dxa"/>
            <w:shd w:val="clear" w:color="auto" w:fill="auto"/>
          </w:tcPr>
          <w:p w14:paraId="5D3034C1" w14:textId="4C97EF2C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D64BC89" w14:textId="75837004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3CA1A73D" w14:textId="52677B80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2099B657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3F4DFA7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434DE6A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13F79381" w14:textId="77777777" w:rsidTr="00C81740">
        <w:trPr>
          <w:trHeight w:val="110"/>
        </w:trPr>
        <w:tc>
          <w:tcPr>
            <w:tcW w:w="675" w:type="dxa"/>
            <w:vMerge/>
            <w:shd w:val="clear" w:color="auto" w:fill="auto"/>
          </w:tcPr>
          <w:p w14:paraId="0F06B833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FD5303B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0A807A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3A385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98FE43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033781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192B6D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47E1215" w14:textId="16AD62C0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38870AA" w14:textId="130216EC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Калина бульденеж</w:t>
            </w:r>
          </w:p>
        </w:tc>
        <w:tc>
          <w:tcPr>
            <w:tcW w:w="850" w:type="dxa"/>
            <w:shd w:val="clear" w:color="auto" w:fill="auto"/>
          </w:tcPr>
          <w:p w14:paraId="54571D12" w14:textId="7DA20B6B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D032A5C" w14:textId="3CBF0FEF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6D7CD7B2" w14:textId="228B1DF2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696BC46B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65B2758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2013914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09B0EA0F" w14:textId="77777777" w:rsidTr="0005698F">
        <w:trPr>
          <w:trHeight w:val="80"/>
        </w:trPr>
        <w:tc>
          <w:tcPr>
            <w:tcW w:w="675" w:type="dxa"/>
            <w:vMerge/>
            <w:shd w:val="clear" w:color="auto" w:fill="auto"/>
          </w:tcPr>
          <w:p w14:paraId="7EECBA4A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AB3993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7091E2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D6BC3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FFEB7F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9E329B6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C3F57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240B2DF" w14:textId="39E70ED5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71AE26A" w14:textId="1DE95E6C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керия</w:t>
            </w:r>
          </w:p>
        </w:tc>
        <w:tc>
          <w:tcPr>
            <w:tcW w:w="850" w:type="dxa"/>
            <w:shd w:val="clear" w:color="auto" w:fill="auto"/>
          </w:tcPr>
          <w:p w14:paraId="4D6CC856" w14:textId="29C41DE8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14E5E30" w14:textId="434FAC48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16803434" w14:textId="721E26FB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4F5F5D6C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88FCA5C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F52E1E5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72A4C739" w14:textId="77777777" w:rsidTr="0005698F">
        <w:trPr>
          <w:trHeight w:val="120"/>
        </w:trPr>
        <w:tc>
          <w:tcPr>
            <w:tcW w:w="675" w:type="dxa"/>
            <w:vMerge/>
            <w:shd w:val="clear" w:color="auto" w:fill="auto"/>
          </w:tcPr>
          <w:p w14:paraId="6BDF39DE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DBBD89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70AB5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6AE38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2A79C9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32F31E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49B78F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7B643A" w14:textId="35640844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7C10B7E" w14:textId="185253FE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Кизильник блестящий</w:t>
            </w:r>
          </w:p>
        </w:tc>
        <w:tc>
          <w:tcPr>
            <w:tcW w:w="850" w:type="dxa"/>
            <w:shd w:val="clear" w:color="auto" w:fill="auto"/>
          </w:tcPr>
          <w:p w14:paraId="53E2B584" w14:textId="56BDC826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B5A7380" w14:textId="21872E9B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180DDA95" w14:textId="4247DC1C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66873AE0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CEA9EC8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DA3EB6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05B26592" w14:textId="77777777" w:rsidTr="0005698F">
        <w:trPr>
          <w:trHeight w:val="120"/>
        </w:trPr>
        <w:tc>
          <w:tcPr>
            <w:tcW w:w="675" w:type="dxa"/>
            <w:vMerge/>
            <w:shd w:val="clear" w:color="auto" w:fill="auto"/>
          </w:tcPr>
          <w:p w14:paraId="728E5FBF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AFC197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469335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E2321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AA7A43E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C54D83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DF7427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BEC280" w14:textId="32A50ADC" w:rsidR="00A00D8D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6E388376" w14:textId="580E458E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Кизильник горизонтальный</w:t>
            </w:r>
          </w:p>
        </w:tc>
        <w:tc>
          <w:tcPr>
            <w:tcW w:w="850" w:type="dxa"/>
            <w:shd w:val="clear" w:color="auto" w:fill="auto"/>
          </w:tcPr>
          <w:p w14:paraId="09183357" w14:textId="323A5272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076529F" w14:textId="10C51B4F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564C5236" w14:textId="6CCBF4C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48FAC127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6D0CACF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30158A5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0D706C9F" w14:textId="77777777" w:rsidTr="0005698F">
        <w:trPr>
          <w:trHeight w:val="80"/>
        </w:trPr>
        <w:tc>
          <w:tcPr>
            <w:tcW w:w="675" w:type="dxa"/>
            <w:vMerge/>
            <w:shd w:val="clear" w:color="auto" w:fill="auto"/>
          </w:tcPr>
          <w:p w14:paraId="278E47B7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861EC4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FB3485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EB5A46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EF2DE1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63FB83B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58B840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54DD28" w14:textId="5E9F8936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6B50E7E" w14:textId="5B2632CD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Кизильник черный</w:t>
            </w:r>
          </w:p>
        </w:tc>
        <w:tc>
          <w:tcPr>
            <w:tcW w:w="850" w:type="dxa"/>
            <w:shd w:val="clear" w:color="auto" w:fill="auto"/>
          </w:tcPr>
          <w:p w14:paraId="3AF9ABC6" w14:textId="032CBE7D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73FA705" w14:textId="68ED5348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7FF7275B" w14:textId="7FBCEF13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47ADC545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075C19A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0913378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250D2FEB" w14:textId="77777777" w:rsidTr="0005698F">
        <w:trPr>
          <w:trHeight w:val="80"/>
        </w:trPr>
        <w:tc>
          <w:tcPr>
            <w:tcW w:w="675" w:type="dxa"/>
            <w:vMerge/>
            <w:shd w:val="clear" w:color="auto" w:fill="auto"/>
          </w:tcPr>
          <w:p w14:paraId="5A4C4B59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BF3750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5DCF29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5295E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34D3746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44E646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E6E937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9CE785" w14:textId="77777777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B2F98" w14:textId="5B6AD0C0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4FD9017" w14:textId="7C5D221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Рябинник рябиннолистный</w:t>
            </w:r>
          </w:p>
        </w:tc>
        <w:tc>
          <w:tcPr>
            <w:tcW w:w="850" w:type="dxa"/>
            <w:shd w:val="clear" w:color="auto" w:fill="auto"/>
          </w:tcPr>
          <w:p w14:paraId="6E8DB332" w14:textId="23B1F92F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4D207422" w14:textId="15E1EE0E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711416A3" w14:textId="323179F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2AB566B3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C31A1B2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714D3C6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28821FF1" w14:textId="77777777" w:rsidTr="0005698F">
        <w:trPr>
          <w:trHeight w:val="120"/>
        </w:trPr>
        <w:tc>
          <w:tcPr>
            <w:tcW w:w="675" w:type="dxa"/>
            <w:vMerge/>
            <w:shd w:val="clear" w:color="auto" w:fill="auto"/>
          </w:tcPr>
          <w:p w14:paraId="656171CD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657B18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D42124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C5361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AB9F96E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A2FDC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6ED944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35E465B" w14:textId="15D12407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2BDCD60" w14:textId="620A2ACF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Рябинник рябиннолистный</w:t>
            </w:r>
          </w:p>
        </w:tc>
        <w:tc>
          <w:tcPr>
            <w:tcW w:w="850" w:type="dxa"/>
            <w:shd w:val="clear" w:color="auto" w:fill="auto"/>
          </w:tcPr>
          <w:p w14:paraId="767CBE2E" w14:textId="512EAA9C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2A98D08A" w14:textId="60FF28C2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43851247" w14:textId="14EF0571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631B06F5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EE6C4B1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146C0E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4B3D0705" w14:textId="77777777" w:rsidTr="0005698F">
        <w:trPr>
          <w:trHeight w:val="95"/>
        </w:trPr>
        <w:tc>
          <w:tcPr>
            <w:tcW w:w="675" w:type="dxa"/>
            <w:vMerge/>
            <w:shd w:val="clear" w:color="auto" w:fill="auto"/>
          </w:tcPr>
          <w:p w14:paraId="702BF759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1BD0C4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C8D4F9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43261F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BE516F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EAF2AE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0E58C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E6FC6CB" w14:textId="00186802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12A3C0D" w14:textId="0AE7D9C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Сирень </w:t>
            </w:r>
          </w:p>
        </w:tc>
        <w:tc>
          <w:tcPr>
            <w:tcW w:w="850" w:type="dxa"/>
            <w:shd w:val="clear" w:color="auto" w:fill="auto"/>
          </w:tcPr>
          <w:p w14:paraId="2C4EA48D" w14:textId="6B5F8BD3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600B894A" w14:textId="21896536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359ED472" w14:textId="29B2798D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2948D6DB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A67674C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BF2C35A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3A240750" w14:textId="77777777" w:rsidTr="0005698F">
        <w:trPr>
          <w:trHeight w:val="95"/>
        </w:trPr>
        <w:tc>
          <w:tcPr>
            <w:tcW w:w="675" w:type="dxa"/>
            <w:vMerge/>
            <w:shd w:val="clear" w:color="auto" w:fill="auto"/>
          </w:tcPr>
          <w:p w14:paraId="63112456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3ABE92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51B9AC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0DFE4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6E04A1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587814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A77D66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26974E0" w14:textId="49504549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52B5A372" w14:textId="49A0BF5C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сирень</w:t>
            </w:r>
          </w:p>
        </w:tc>
        <w:tc>
          <w:tcPr>
            <w:tcW w:w="850" w:type="dxa"/>
            <w:shd w:val="clear" w:color="auto" w:fill="auto"/>
          </w:tcPr>
          <w:p w14:paraId="1D4C1FD0" w14:textId="6599653A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C6D2869" w14:textId="04944A6A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52B40050" w14:textId="7D1EA091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5E7CD16E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57B5707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7C6A13B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55A52094" w14:textId="77777777" w:rsidTr="0005698F">
        <w:trPr>
          <w:trHeight w:val="80"/>
        </w:trPr>
        <w:tc>
          <w:tcPr>
            <w:tcW w:w="675" w:type="dxa"/>
            <w:vMerge/>
            <w:shd w:val="clear" w:color="auto" w:fill="auto"/>
          </w:tcPr>
          <w:p w14:paraId="2E74E963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62A3961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CE823D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B3D4A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DF1296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CE83D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A4180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A3AD7B4" w14:textId="57855C35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E71E456" w14:textId="57BD8CC3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сирень</w:t>
            </w:r>
          </w:p>
        </w:tc>
        <w:tc>
          <w:tcPr>
            <w:tcW w:w="850" w:type="dxa"/>
            <w:shd w:val="clear" w:color="auto" w:fill="auto"/>
          </w:tcPr>
          <w:p w14:paraId="7251B02C" w14:textId="00EE3384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2E08EC8" w14:textId="6B12B08E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3BD25FCE" w14:textId="390A660C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10B230D0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F076046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05268E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4A5050C9" w14:textId="77777777" w:rsidTr="0005698F">
        <w:trPr>
          <w:trHeight w:val="135"/>
        </w:trPr>
        <w:tc>
          <w:tcPr>
            <w:tcW w:w="675" w:type="dxa"/>
            <w:vMerge/>
            <w:shd w:val="clear" w:color="auto" w:fill="auto"/>
          </w:tcPr>
          <w:p w14:paraId="3EE05B0F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12347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5733B0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AC632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0654A7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8E70CB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DF277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5F8C9A1" w14:textId="2ADC4D36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445C0C71" w14:textId="4B0C8ACA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Спирея японская</w:t>
            </w:r>
          </w:p>
        </w:tc>
        <w:tc>
          <w:tcPr>
            <w:tcW w:w="850" w:type="dxa"/>
            <w:shd w:val="clear" w:color="auto" w:fill="auto"/>
          </w:tcPr>
          <w:p w14:paraId="1A56148F" w14:textId="05CED0FA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735F6CB1" w14:textId="5D8766E4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2ED9ABBA" w14:textId="79442FB1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6F9DC7EC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30BA245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05CFC85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0407B19A" w14:textId="77777777" w:rsidTr="0005698F">
        <w:trPr>
          <w:trHeight w:val="105"/>
        </w:trPr>
        <w:tc>
          <w:tcPr>
            <w:tcW w:w="675" w:type="dxa"/>
            <w:vMerge/>
            <w:shd w:val="clear" w:color="auto" w:fill="auto"/>
          </w:tcPr>
          <w:p w14:paraId="146077B2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3DC9FC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1EABDBB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7D955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DD7CFE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4E9BF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C2398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25F857" w14:textId="70EA063B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2B4E497" w14:textId="1667C458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Спирея вангутта</w:t>
            </w:r>
          </w:p>
        </w:tc>
        <w:tc>
          <w:tcPr>
            <w:tcW w:w="850" w:type="dxa"/>
            <w:shd w:val="clear" w:color="auto" w:fill="auto"/>
          </w:tcPr>
          <w:p w14:paraId="00B25D89" w14:textId="3BA353BB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55BAFABA" w14:textId="5EFF8755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0131A6FD" w14:textId="38906429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68DFE8B0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0EE8B4A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A629C02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568F15BA" w14:textId="77777777" w:rsidTr="0005698F">
        <w:trPr>
          <w:trHeight w:val="80"/>
        </w:trPr>
        <w:tc>
          <w:tcPr>
            <w:tcW w:w="675" w:type="dxa"/>
            <w:vMerge/>
            <w:shd w:val="clear" w:color="auto" w:fill="auto"/>
          </w:tcPr>
          <w:p w14:paraId="4219E3F6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64B3A1E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F01845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3FBA2E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FD63ABE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898888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EBA867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4C5AB39" w14:textId="5FAE4238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2E46667A" w14:textId="221D201D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Спирея вангутта</w:t>
            </w:r>
          </w:p>
        </w:tc>
        <w:tc>
          <w:tcPr>
            <w:tcW w:w="850" w:type="dxa"/>
            <w:shd w:val="clear" w:color="auto" w:fill="auto"/>
          </w:tcPr>
          <w:p w14:paraId="5DD615B5" w14:textId="230E8F0C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90BB437" w14:textId="0EDBDB71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510D9EA9" w14:textId="3B9241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128C9CD4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76925EA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7E064FD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3511C128" w14:textId="77777777" w:rsidTr="0005698F">
        <w:trPr>
          <w:trHeight w:val="135"/>
        </w:trPr>
        <w:tc>
          <w:tcPr>
            <w:tcW w:w="675" w:type="dxa"/>
            <w:vMerge/>
            <w:shd w:val="clear" w:color="auto" w:fill="auto"/>
          </w:tcPr>
          <w:p w14:paraId="29C3F153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D0DD591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6C70266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B40461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418EAD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F6C9CB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A862B6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DFC485" w14:textId="43783F4C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69830B70" w14:textId="4C3A3535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Спирея розовая</w:t>
            </w:r>
          </w:p>
        </w:tc>
        <w:tc>
          <w:tcPr>
            <w:tcW w:w="850" w:type="dxa"/>
            <w:shd w:val="clear" w:color="auto" w:fill="auto"/>
          </w:tcPr>
          <w:p w14:paraId="635AC1E5" w14:textId="6818A96B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BCD51D9" w14:textId="4AAC253B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7EC9BBA2" w14:textId="7CE3F2AB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1C3032D6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01AEE53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4358A92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6305EE24" w14:textId="77777777" w:rsidTr="0005698F">
        <w:trPr>
          <w:trHeight w:val="135"/>
        </w:trPr>
        <w:tc>
          <w:tcPr>
            <w:tcW w:w="675" w:type="dxa"/>
            <w:vMerge/>
            <w:shd w:val="clear" w:color="auto" w:fill="auto"/>
          </w:tcPr>
          <w:p w14:paraId="45964C71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1FF606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D21D84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72467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90587E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43AEEB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E41DB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154193E" w14:textId="1A28680A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25948BA" w14:textId="04CB2AA1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снежноягодник</w:t>
            </w:r>
          </w:p>
        </w:tc>
        <w:tc>
          <w:tcPr>
            <w:tcW w:w="850" w:type="dxa"/>
            <w:shd w:val="clear" w:color="auto" w:fill="auto"/>
          </w:tcPr>
          <w:p w14:paraId="5647BBF2" w14:textId="04007236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9020B7B" w14:textId="0EBF5154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7E7F3BFB" w14:textId="79680B68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722D0544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42FEFEC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E141210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36DC3647" w14:textId="77777777" w:rsidTr="0005698F">
        <w:trPr>
          <w:trHeight w:val="120"/>
        </w:trPr>
        <w:tc>
          <w:tcPr>
            <w:tcW w:w="675" w:type="dxa"/>
            <w:vMerge/>
            <w:shd w:val="clear" w:color="auto" w:fill="auto"/>
          </w:tcPr>
          <w:p w14:paraId="3759103E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ED0F38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11BC6E1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A9862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F8D170E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BA627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35FF6C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38BD737" w14:textId="0B542FC8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76CC0A0E" w14:textId="6CBDE352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Снежноягодник белый</w:t>
            </w:r>
          </w:p>
        </w:tc>
        <w:tc>
          <w:tcPr>
            <w:tcW w:w="850" w:type="dxa"/>
            <w:shd w:val="clear" w:color="auto" w:fill="auto"/>
          </w:tcPr>
          <w:p w14:paraId="0CAABA51" w14:textId="22820679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CBA7964" w14:textId="1DC079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68CF9B23" w14:textId="3EC2E24C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7F7F7530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7BFACB8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F51F977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196C7B66" w14:textId="77777777" w:rsidTr="0005698F">
        <w:trPr>
          <w:trHeight w:val="95"/>
        </w:trPr>
        <w:tc>
          <w:tcPr>
            <w:tcW w:w="675" w:type="dxa"/>
            <w:vMerge/>
            <w:shd w:val="clear" w:color="auto" w:fill="auto"/>
          </w:tcPr>
          <w:p w14:paraId="14AAC036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59C88D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13AB8C6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CF4E3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FF73B2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AA4944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D9CE5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CE02BA" w14:textId="53F41023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64B5D9B" w14:textId="2984AEF8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форзиция</w:t>
            </w:r>
          </w:p>
        </w:tc>
        <w:tc>
          <w:tcPr>
            <w:tcW w:w="850" w:type="dxa"/>
            <w:shd w:val="clear" w:color="auto" w:fill="auto"/>
          </w:tcPr>
          <w:p w14:paraId="5452DA73" w14:textId="44D880E1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09935123" w14:textId="4B26D462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739C59A5" w14:textId="62807934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5027F60B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816DB70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FED308E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30E1ABD6" w14:textId="77777777" w:rsidTr="0005698F">
        <w:trPr>
          <w:trHeight w:val="80"/>
        </w:trPr>
        <w:tc>
          <w:tcPr>
            <w:tcW w:w="675" w:type="dxa"/>
            <w:vMerge/>
            <w:shd w:val="clear" w:color="auto" w:fill="auto"/>
          </w:tcPr>
          <w:p w14:paraId="473E6577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FC765E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F9D9A1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2E887B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0369BC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A029A2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0E1805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606960E" w14:textId="7C6A879D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5B74CE2" w14:textId="733AEE51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форзиция</w:t>
            </w:r>
          </w:p>
        </w:tc>
        <w:tc>
          <w:tcPr>
            <w:tcW w:w="850" w:type="dxa"/>
            <w:shd w:val="clear" w:color="auto" w:fill="auto"/>
          </w:tcPr>
          <w:p w14:paraId="440D63FA" w14:textId="38ECC469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0C13A8C" w14:textId="6A8C59E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1FEFE6B3" w14:textId="35BF2BB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517232B3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50FD66B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BA19518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233D006D" w14:textId="77777777" w:rsidTr="0005698F">
        <w:trPr>
          <w:trHeight w:val="135"/>
        </w:trPr>
        <w:tc>
          <w:tcPr>
            <w:tcW w:w="675" w:type="dxa"/>
            <w:vMerge/>
            <w:shd w:val="clear" w:color="auto" w:fill="auto"/>
          </w:tcPr>
          <w:p w14:paraId="1B63B49D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B14AAA6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E3845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57BB0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9AE6D0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98B66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49B3F21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2D18C0F" w14:textId="5E0D4B6D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BF708B1" w14:textId="683E5ED3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Форзиция мелколистная</w:t>
            </w:r>
          </w:p>
        </w:tc>
        <w:tc>
          <w:tcPr>
            <w:tcW w:w="850" w:type="dxa"/>
            <w:shd w:val="clear" w:color="auto" w:fill="auto"/>
          </w:tcPr>
          <w:p w14:paraId="7F156835" w14:textId="1E438D9B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34BA778" w14:textId="24D2F8CD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3864AE4A" w14:textId="2189D0F0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097F24ED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DB85BFB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4AD9BC0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4756246D" w14:textId="77777777" w:rsidTr="0005698F">
        <w:trPr>
          <w:trHeight w:val="95"/>
        </w:trPr>
        <w:tc>
          <w:tcPr>
            <w:tcW w:w="675" w:type="dxa"/>
            <w:vMerge/>
            <w:shd w:val="clear" w:color="auto" w:fill="auto"/>
          </w:tcPr>
          <w:p w14:paraId="04E83EDC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CC02ED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D22C1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F393A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B753BB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80126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4FB59E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F735F4" w14:textId="7D100CAC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55DDBD63" w14:textId="35284D84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чубушник</w:t>
            </w:r>
          </w:p>
        </w:tc>
        <w:tc>
          <w:tcPr>
            <w:tcW w:w="850" w:type="dxa"/>
            <w:shd w:val="clear" w:color="auto" w:fill="auto"/>
          </w:tcPr>
          <w:p w14:paraId="36B76099" w14:textId="3AE857C5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34019B0F" w14:textId="72681A4D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3CA6613F" w14:textId="283ACC35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55ED7CB6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2D62F42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DDFA1FC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7032D7FD" w14:textId="77777777" w:rsidTr="0005698F">
        <w:trPr>
          <w:trHeight w:val="120"/>
        </w:trPr>
        <w:tc>
          <w:tcPr>
            <w:tcW w:w="675" w:type="dxa"/>
            <w:vMerge/>
            <w:shd w:val="clear" w:color="auto" w:fill="auto"/>
          </w:tcPr>
          <w:p w14:paraId="65005982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976CD9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B9A28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9DB166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DAB560B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110C27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01C46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D83D1F" w14:textId="35872EF1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BAD8D5B" w14:textId="6577F4B5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чубушник</w:t>
            </w:r>
          </w:p>
        </w:tc>
        <w:tc>
          <w:tcPr>
            <w:tcW w:w="850" w:type="dxa"/>
            <w:shd w:val="clear" w:color="auto" w:fill="auto"/>
          </w:tcPr>
          <w:p w14:paraId="1C148D4A" w14:textId="30198910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B7D1052" w14:textId="04923681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67E7FBB8" w14:textId="09A2A8C3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49B0AB31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9A45F7A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1EF9BA5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26EA065D" w14:textId="77777777" w:rsidTr="0005698F">
        <w:trPr>
          <w:trHeight w:val="95"/>
        </w:trPr>
        <w:tc>
          <w:tcPr>
            <w:tcW w:w="675" w:type="dxa"/>
            <w:vMerge/>
            <w:shd w:val="clear" w:color="auto" w:fill="auto"/>
          </w:tcPr>
          <w:p w14:paraId="4723AA71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E4E7FF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48F7161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FD89D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29E547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F1A9B1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BD917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8315E5" w14:textId="345573DA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0EBAF7B" w14:textId="369E8394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шиповник</w:t>
            </w:r>
          </w:p>
        </w:tc>
        <w:tc>
          <w:tcPr>
            <w:tcW w:w="850" w:type="dxa"/>
            <w:shd w:val="clear" w:color="auto" w:fill="auto"/>
          </w:tcPr>
          <w:p w14:paraId="4CB7F1DA" w14:textId="5132E50C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47C60ED0" w14:textId="4C8180A5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14331A81" w14:textId="3A2F618D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078C91A5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6BC250F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AE67A2D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0C75F11B" w14:textId="77777777" w:rsidTr="0005698F">
        <w:trPr>
          <w:trHeight w:val="120"/>
        </w:trPr>
        <w:tc>
          <w:tcPr>
            <w:tcW w:w="675" w:type="dxa"/>
            <w:vMerge/>
            <w:shd w:val="clear" w:color="auto" w:fill="auto"/>
          </w:tcPr>
          <w:p w14:paraId="7C839B86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FF26D66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25BCD6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E4B39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ECAEF1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431E8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BF6B40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2643C1E" w14:textId="09CD173F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14:paraId="7A6315C0" w14:textId="02FE07C0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юкка</w:t>
            </w:r>
          </w:p>
        </w:tc>
        <w:tc>
          <w:tcPr>
            <w:tcW w:w="850" w:type="dxa"/>
            <w:shd w:val="clear" w:color="auto" w:fill="auto"/>
          </w:tcPr>
          <w:p w14:paraId="46465232" w14:textId="3F89ED6F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2CC344A" w14:textId="5E9DA7A1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3EFEB27B" w14:textId="3BF9763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4C11E9FB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64A1F18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497BE8D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19732BED" w14:textId="77777777" w:rsidTr="0005698F">
        <w:trPr>
          <w:trHeight w:val="95"/>
        </w:trPr>
        <w:tc>
          <w:tcPr>
            <w:tcW w:w="675" w:type="dxa"/>
            <w:vMerge/>
            <w:shd w:val="clear" w:color="auto" w:fill="auto"/>
          </w:tcPr>
          <w:p w14:paraId="70562C53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4EF5966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45719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23E8B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8A401D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6E82A0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3A1A8A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BD02BDF" w14:textId="5D754AE7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1C2FC0C9" w14:textId="38CD967D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пион</w:t>
            </w:r>
          </w:p>
        </w:tc>
        <w:tc>
          <w:tcPr>
            <w:tcW w:w="850" w:type="dxa"/>
            <w:shd w:val="clear" w:color="auto" w:fill="auto"/>
          </w:tcPr>
          <w:p w14:paraId="6F03B064" w14:textId="72014278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B92D034" w14:textId="3C573103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4A4A600A" w14:textId="38795F6A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225330EF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C88F75F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D86DA57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68317475" w14:textId="77777777" w:rsidTr="0005698F">
        <w:trPr>
          <w:trHeight w:val="120"/>
        </w:trPr>
        <w:tc>
          <w:tcPr>
            <w:tcW w:w="675" w:type="dxa"/>
            <w:vMerge/>
            <w:shd w:val="clear" w:color="auto" w:fill="auto"/>
          </w:tcPr>
          <w:p w14:paraId="75B3C195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C166FE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CFFE0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506DB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18CE66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5700C2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68F355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FE5080" w14:textId="0D7378E7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D632F0A" w14:textId="5848DCB9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горец</w:t>
            </w:r>
          </w:p>
        </w:tc>
        <w:tc>
          <w:tcPr>
            <w:tcW w:w="850" w:type="dxa"/>
            <w:shd w:val="clear" w:color="auto" w:fill="auto"/>
          </w:tcPr>
          <w:p w14:paraId="61108C3D" w14:textId="42BC8D4D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2E0F8DE" w14:textId="5F0027AE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1BB84E64" w14:textId="104F8E19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08A421D5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BB29124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C76E4BA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45AEF76A" w14:textId="77777777" w:rsidTr="0005698F">
        <w:trPr>
          <w:trHeight w:val="120"/>
        </w:trPr>
        <w:tc>
          <w:tcPr>
            <w:tcW w:w="675" w:type="dxa"/>
            <w:vMerge/>
            <w:shd w:val="clear" w:color="auto" w:fill="auto"/>
          </w:tcPr>
          <w:p w14:paraId="55F7959C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63363E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C8C73C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42717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70873DE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51F2F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E326CE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9547956" w14:textId="60620471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18BFC38B" w14:textId="6B06558B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рута</w:t>
            </w:r>
          </w:p>
        </w:tc>
        <w:tc>
          <w:tcPr>
            <w:tcW w:w="850" w:type="dxa"/>
            <w:shd w:val="clear" w:color="auto" w:fill="auto"/>
          </w:tcPr>
          <w:p w14:paraId="0FBD632C" w14:textId="19B4FC05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F9240E2" w14:textId="42ED06FB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58D01D41" w14:textId="7F71D361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42FF29E5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1F70384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4ECA2E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656E1518" w14:textId="77777777" w:rsidTr="0005698F">
        <w:trPr>
          <w:trHeight w:val="105"/>
        </w:trPr>
        <w:tc>
          <w:tcPr>
            <w:tcW w:w="675" w:type="dxa"/>
            <w:vMerge/>
            <w:shd w:val="clear" w:color="auto" w:fill="auto"/>
          </w:tcPr>
          <w:p w14:paraId="5E98AA6B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1CEBB57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2F5C4B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8928C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DED406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1CC12D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CFCC6FB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86A8073" w14:textId="11802674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8CE7997" w14:textId="232BEFEC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Черемуха черная</w:t>
            </w:r>
          </w:p>
        </w:tc>
        <w:tc>
          <w:tcPr>
            <w:tcW w:w="850" w:type="dxa"/>
            <w:shd w:val="clear" w:color="auto" w:fill="auto"/>
          </w:tcPr>
          <w:p w14:paraId="241B9071" w14:textId="7DBD695F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5080F8D2" w14:textId="63011FF4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7ED66BD9" w14:textId="06788C7C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02F462B1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47AC157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4582AC9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5D95CC6E" w14:textId="77777777" w:rsidTr="0005698F">
        <w:trPr>
          <w:trHeight w:val="80"/>
        </w:trPr>
        <w:tc>
          <w:tcPr>
            <w:tcW w:w="675" w:type="dxa"/>
            <w:vMerge/>
            <w:shd w:val="clear" w:color="auto" w:fill="auto"/>
          </w:tcPr>
          <w:p w14:paraId="3B8E1878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54D765B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7C254D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3D25B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5DC385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C6951AB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F6EE994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D03D883" w14:textId="20896D5D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7795FC44" w14:textId="40D09469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Зверобой древовидный</w:t>
            </w:r>
          </w:p>
        </w:tc>
        <w:tc>
          <w:tcPr>
            <w:tcW w:w="850" w:type="dxa"/>
            <w:shd w:val="clear" w:color="auto" w:fill="auto"/>
          </w:tcPr>
          <w:p w14:paraId="4FFBC55F" w14:textId="0075C1D1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8CFB358" w14:textId="4DD23AB4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231FE4AD" w14:textId="768D1C6E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1994930C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3D9F0CC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AF7C038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4717ED46" w14:textId="77777777" w:rsidTr="0005698F">
        <w:trPr>
          <w:trHeight w:val="135"/>
        </w:trPr>
        <w:tc>
          <w:tcPr>
            <w:tcW w:w="675" w:type="dxa"/>
            <w:vMerge/>
            <w:shd w:val="clear" w:color="auto" w:fill="auto"/>
          </w:tcPr>
          <w:p w14:paraId="19B68ACD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AF7A76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9DEC8F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D10A7E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88C5E4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C0A008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C3AF2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2389A4" w14:textId="7B352A2D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A6438F0" w14:textId="2F31365A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тамарикс</w:t>
            </w:r>
          </w:p>
        </w:tc>
        <w:tc>
          <w:tcPr>
            <w:tcW w:w="850" w:type="dxa"/>
            <w:shd w:val="clear" w:color="auto" w:fill="auto"/>
          </w:tcPr>
          <w:p w14:paraId="31E9194B" w14:textId="071DB2C9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67C1E5F" w14:textId="23EE58D2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72A61154" w14:textId="622DD446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67F3B627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B9FF314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23CF1E1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52F0DCDA" w14:textId="77777777" w:rsidTr="0005698F">
        <w:trPr>
          <w:trHeight w:val="95"/>
        </w:trPr>
        <w:tc>
          <w:tcPr>
            <w:tcW w:w="675" w:type="dxa"/>
            <w:vMerge/>
            <w:shd w:val="clear" w:color="auto" w:fill="auto"/>
          </w:tcPr>
          <w:p w14:paraId="2F6218A9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158CCF5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6BBAA5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83D06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3DF141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012052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E5B8FDE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AAF911" w14:textId="01B60F56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F21A43D" w14:textId="31C54922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тамарикс</w:t>
            </w:r>
          </w:p>
        </w:tc>
        <w:tc>
          <w:tcPr>
            <w:tcW w:w="850" w:type="dxa"/>
            <w:shd w:val="clear" w:color="auto" w:fill="auto"/>
          </w:tcPr>
          <w:p w14:paraId="48A6B8A9" w14:textId="48179519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3F071904" w14:textId="177FCB10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0E577E54" w14:textId="6E1DA4F3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4D96281E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48DEB4E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388D219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526F64CC" w14:textId="77777777" w:rsidTr="0005698F">
        <w:trPr>
          <w:trHeight w:val="120"/>
        </w:trPr>
        <w:tc>
          <w:tcPr>
            <w:tcW w:w="675" w:type="dxa"/>
            <w:vMerge/>
            <w:shd w:val="clear" w:color="auto" w:fill="auto"/>
          </w:tcPr>
          <w:p w14:paraId="6D569400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D78C63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D596D39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BFE87E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F46F9D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0ECC086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5A2865B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7093B4F" w14:textId="03179E3B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8350EE8" w14:textId="63512795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бирючина</w:t>
            </w:r>
          </w:p>
        </w:tc>
        <w:tc>
          <w:tcPr>
            <w:tcW w:w="850" w:type="dxa"/>
            <w:shd w:val="clear" w:color="auto" w:fill="auto"/>
          </w:tcPr>
          <w:p w14:paraId="16899F85" w14:textId="2DB9AD4D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8B95E80" w14:textId="1E086296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3A6B1C48" w14:textId="12D583EC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3A28D072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AD17A88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1569A6E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5E241BBC" w14:textId="77777777" w:rsidTr="0005698F">
        <w:trPr>
          <w:trHeight w:val="95"/>
        </w:trPr>
        <w:tc>
          <w:tcPr>
            <w:tcW w:w="675" w:type="dxa"/>
            <w:vMerge/>
            <w:shd w:val="clear" w:color="auto" w:fill="auto"/>
          </w:tcPr>
          <w:p w14:paraId="63F0485A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41492EB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454FC4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5E8DB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56EF38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C806FD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50163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9717799" w14:textId="4A03C7E8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1062231" w14:textId="6A7AF58A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бирючина</w:t>
            </w:r>
          </w:p>
        </w:tc>
        <w:tc>
          <w:tcPr>
            <w:tcW w:w="850" w:type="dxa"/>
            <w:shd w:val="clear" w:color="auto" w:fill="auto"/>
          </w:tcPr>
          <w:p w14:paraId="235A8413" w14:textId="1E50F90F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289914F" w14:textId="0898CB3B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52987DAF" w14:textId="2A4C1F2D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3F1A7153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47A5351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3DB4649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1FF2C3B1" w14:textId="77777777" w:rsidTr="0005698F">
        <w:trPr>
          <w:trHeight w:val="80"/>
        </w:trPr>
        <w:tc>
          <w:tcPr>
            <w:tcW w:w="675" w:type="dxa"/>
            <w:vMerge/>
            <w:shd w:val="clear" w:color="auto" w:fill="auto"/>
          </w:tcPr>
          <w:p w14:paraId="5D344DE7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A9D728E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540910B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093C92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2658441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B8F9BF0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F5E165C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78CAEE7" w14:textId="61476AAE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B1E818D" w14:textId="71FF7D02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Слива японская</w:t>
            </w:r>
          </w:p>
        </w:tc>
        <w:tc>
          <w:tcPr>
            <w:tcW w:w="850" w:type="dxa"/>
            <w:shd w:val="clear" w:color="auto" w:fill="auto"/>
          </w:tcPr>
          <w:p w14:paraId="1C5CC974" w14:textId="4C9C784B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2EA928B4" w14:textId="3A30EAB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2A8B58C2" w14:textId="568D405B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3ED8DC60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08B16CF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2F6C510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60365819" w14:textId="77777777" w:rsidTr="0005698F">
        <w:trPr>
          <w:trHeight w:val="95"/>
        </w:trPr>
        <w:tc>
          <w:tcPr>
            <w:tcW w:w="675" w:type="dxa"/>
            <w:vMerge/>
            <w:shd w:val="clear" w:color="auto" w:fill="auto"/>
          </w:tcPr>
          <w:p w14:paraId="0D7EB377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0B7A25D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FDCA43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9501C3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571749F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C93EF5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251FF46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BB0761" w14:textId="61B94588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78170441" w14:textId="6397AFF1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Буддлея давида</w:t>
            </w:r>
          </w:p>
        </w:tc>
        <w:tc>
          <w:tcPr>
            <w:tcW w:w="850" w:type="dxa"/>
            <w:shd w:val="clear" w:color="auto" w:fill="auto"/>
          </w:tcPr>
          <w:p w14:paraId="260B20A9" w14:textId="04BD57BF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3F0AE5E" w14:textId="07BF57C3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135DFDC1" w14:textId="721D13C1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17DC9208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3DB0A3C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52464A9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61A" w:rsidRPr="00FC6E03" w14:paraId="2CD9F082" w14:textId="77777777" w:rsidTr="00C90808">
        <w:trPr>
          <w:trHeight w:val="1150"/>
        </w:trPr>
        <w:tc>
          <w:tcPr>
            <w:tcW w:w="675" w:type="dxa"/>
            <w:vMerge/>
            <w:shd w:val="clear" w:color="auto" w:fill="auto"/>
          </w:tcPr>
          <w:p w14:paraId="28D63407" w14:textId="77777777" w:rsidR="00E0061A" w:rsidRPr="00FC6E03" w:rsidRDefault="00E0061A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C96BAF3" w14:textId="77777777" w:rsidR="00E0061A" w:rsidRPr="00FB35E9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8EBDE9" w14:textId="77777777" w:rsidR="00E0061A" w:rsidRPr="00FB35E9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189857" w14:textId="77777777" w:rsidR="00E0061A" w:rsidRPr="00FB35E9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29935D3" w14:textId="77777777" w:rsidR="00E0061A" w:rsidRPr="00FB35E9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AB28891" w14:textId="77777777" w:rsidR="00E0061A" w:rsidRPr="00FB35E9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E2DDCE5" w14:textId="77777777" w:rsidR="00E0061A" w:rsidRPr="00FB35E9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0801C33" w14:textId="6B48896F" w:rsidR="00E0061A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DC6B6A7" w14:textId="59B3671A" w:rsidR="00E0061A" w:rsidRPr="00FB35E9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Полынь монастырская</w:t>
            </w:r>
          </w:p>
        </w:tc>
        <w:tc>
          <w:tcPr>
            <w:tcW w:w="850" w:type="dxa"/>
            <w:shd w:val="clear" w:color="auto" w:fill="auto"/>
          </w:tcPr>
          <w:p w14:paraId="2B5A149D" w14:textId="2ADD711C" w:rsidR="00E0061A" w:rsidRPr="00FB35E9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39D58CBF" w14:textId="68C4D71E" w:rsidR="00E0061A" w:rsidRPr="00FB35E9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508560B0" w14:textId="03F2F2A2" w:rsidR="00E0061A" w:rsidRPr="00FB35E9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3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27DB2FF5" w14:textId="77777777" w:rsidR="00E0061A" w:rsidRPr="00FC6E03" w:rsidRDefault="00E0061A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ECB92B0" w14:textId="77777777" w:rsidR="00E0061A" w:rsidRPr="00FC6E03" w:rsidRDefault="00E0061A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2C724C3" w14:textId="77777777" w:rsidR="00E0061A" w:rsidRPr="00FC6E03" w:rsidRDefault="00E0061A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3EF5C6C9" w14:textId="77777777" w:rsidTr="00C81740">
        <w:trPr>
          <w:trHeight w:val="265"/>
        </w:trPr>
        <w:tc>
          <w:tcPr>
            <w:tcW w:w="675" w:type="dxa"/>
            <w:vMerge w:val="restart"/>
            <w:shd w:val="clear" w:color="auto" w:fill="auto"/>
          </w:tcPr>
          <w:p w14:paraId="7A77282F" w14:textId="75D7DBFE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84D8C75" w14:textId="4A299990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212483B" w14:textId="6126F151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Марьянская ул. Мирная, 2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269F691" w14:textId="7964565A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23:13:1001187:733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6251188" w14:textId="3961C64F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0.9099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71E8E29" w14:textId="60CD8669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общего пользования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A40891F" w14:textId="313B532E" w:rsidR="00A00D8D" w:rsidRPr="00FB35E9" w:rsidRDefault="008D4E28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собственности Марья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14:paraId="08D93605" w14:textId="0C0F4452" w:rsidR="00A00D8D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992" w:type="dxa"/>
            <w:shd w:val="clear" w:color="auto" w:fill="auto"/>
          </w:tcPr>
          <w:p w14:paraId="0FFA036F" w14:textId="7C7AAC62" w:rsidR="00A00D8D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 бородавчатая</w:t>
            </w:r>
          </w:p>
        </w:tc>
        <w:tc>
          <w:tcPr>
            <w:tcW w:w="850" w:type="dxa"/>
            <w:shd w:val="clear" w:color="auto" w:fill="auto"/>
          </w:tcPr>
          <w:p w14:paraId="056273D9" w14:textId="40BCA979" w:rsidR="00A00D8D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2D02F9FD" w14:textId="7F167289" w:rsidR="00A00D8D" w:rsidRPr="003426F6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663D348D" w14:textId="4916865E" w:rsidR="00A00D8D" w:rsidRPr="00430392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515F6AA" w14:textId="66551832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6A4B1BF" w14:textId="698E1FD0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743CBFF" w14:textId="572D6E6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00D8D" w:rsidRPr="00FC6E03" w14:paraId="2B82CF0D" w14:textId="77777777" w:rsidTr="00C81740">
        <w:trPr>
          <w:trHeight w:val="420"/>
        </w:trPr>
        <w:tc>
          <w:tcPr>
            <w:tcW w:w="675" w:type="dxa"/>
            <w:vMerge/>
            <w:shd w:val="clear" w:color="auto" w:fill="auto"/>
          </w:tcPr>
          <w:p w14:paraId="0F68DBE9" w14:textId="77777777" w:rsidR="00A00D8D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4C93104" w14:textId="77777777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56A4935" w14:textId="77777777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875F88" w14:textId="77777777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9689FD3" w14:textId="77777777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DC83D11" w14:textId="77777777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5DB7FBA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BFF883" w14:textId="039F0F1E" w:rsidR="00A00D8D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5FAD6978" w14:textId="0BD6427D" w:rsidR="00A00D8D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Липа разнолистная</w:t>
            </w:r>
          </w:p>
        </w:tc>
        <w:tc>
          <w:tcPr>
            <w:tcW w:w="850" w:type="dxa"/>
            <w:shd w:val="clear" w:color="auto" w:fill="auto"/>
          </w:tcPr>
          <w:p w14:paraId="1AB3FD0F" w14:textId="20BE5CD4" w:rsidR="00A00D8D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5FFECF0" w14:textId="6FA46B48" w:rsidR="00A00D8D" w:rsidRPr="003426F6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4631676A" w14:textId="2DC0BA37" w:rsidR="00A00D8D" w:rsidRPr="00430392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70591822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4FFCD42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4722F07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725AD1D5" w14:textId="77777777" w:rsidTr="0005698F">
        <w:trPr>
          <w:trHeight w:val="435"/>
        </w:trPr>
        <w:tc>
          <w:tcPr>
            <w:tcW w:w="675" w:type="dxa"/>
            <w:vMerge/>
            <w:shd w:val="clear" w:color="auto" w:fill="auto"/>
          </w:tcPr>
          <w:p w14:paraId="64DB0E3A" w14:textId="77777777" w:rsidR="00A00D8D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2BDA555" w14:textId="77777777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07C74B1" w14:textId="77777777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95505D" w14:textId="77777777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838E41E" w14:textId="77777777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9941A27" w14:textId="77777777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BC4068" w14:textId="77777777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DFFA162" w14:textId="22DC1FA3" w:rsidR="00A00D8D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14:paraId="62DF1101" w14:textId="4DA921DD" w:rsidR="00A00D8D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Клен </w:t>
            </w:r>
            <w:r w:rsidR="00CD6A21">
              <w:rPr>
                <w:rFonts w:ascii="Times New Roman" w:hAnsi="Times New Roman" w:cs="Times New Roman"/>
                <w:sz w:val="20"/>
                <w:szCs w:val="20"/>
              </w:rPr>
              <w:t>остролистный</w:t>
            </w:r>
          </w:p>
        </w:tc>
        <w:tc>
          <w:tcPr>
            <w:tcW w:w="850" w:type="dxa"/>
            <w:shd w:val="clear" w:color="auto" w:fill="auto"/>
          </w:tcPr>
          <w:p w14:paraId="229C3C7D" w14:textId="41FBEAA3" w:rsidR="00A00D8D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EC95B2E" w14:textId="06270657" w:rsidR="00A00D8D" w:rsidRPr="003426F6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6DBBD065" w14:textId="55B4A732" w:rsidR="00A00D8D" w:rsidRPr="00430392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shd w:val="clear" w:color="auto" w:fill="auto"/>
          </w:tcPr>
          <w:p w14:paraId="5936A6FB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0B0C16E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7F94F0F" w14:textId="77777777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8D" w:rsidRPr="00FC6E03" w14:paraId="103983EA" w14:textId="77777777" w:rsidTr="0005698F">
        <w:trPr>
          <w:trHeight w:val="435"/>
        </w:trPr>
        <w:tc>
          <w:tcPr>
            <w:tcW w:w="675" w:type="dxa"/>
            <w:shd w:val="clear" w:color="auto" w:fill="auto"/>
          </w:tcPr>
          <w:p w14:paraId="6EAE2584" w14:textId="09866886" w:rsidR="00A00D8D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29E239E8" w14:textId="2F954DE8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Сквер ореховая роща</w:t>
            </w:r>
          </w:p>
        </w:tc>
        <w:tc>
          <w:tcPr>
            <w:tcW w:w="992" w:type="dxa"/>
            <w:shd w:val="clear" w:color="auto" w:fill="auto"/>
          </w:tcPr>
          <w:p w14:paraId="66D443FC" w14:textId="5AF45815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Марьянская ул. Октябрьская, 44</w:t>
            </w:r>
          </w:p>
        </w:tc>
        <w:tc>
          <w:tcPr>
            <w:tcW w:w="1134" w:type="dxa"/>
            <w:shd w:val="clear" w:color="auto" w:fill="auto"/>
          </w:tcPr>
          <w:p w14:paraId="7840F80E" w14:textId="1DF613B0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23:13:1001126:89</w:t>
            </w:r>
          </w:p>
        </w:tc>
        <w:tc>
          <w:tcPr>
            <w:tcW w:w="709" w:type="dxa"/>
            <w:shd w:val="clear" w:color="auto" w:fill="auto"/>
          </w:tcPr>
          <w:p w14:paraId="6F79254C" w14:textId="430FFB44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0.1437</w:t>
            </w:r>
          </w:p>
        </w:tc>
        <w:tc>
          <w:tcPr>
            <w:tcW w:w="992" w:type="dxa"/>
            <w:shd w:val="clear" w:color="auto" w:fill="auto"/>
          </w:tcPr>
          <w:p w14:paraId="1598CA53" w14:textId="30A3276C" w:rsidR="00A00D8D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общего пользования </w:t>
            </w:r>
          </w:p>
        </w:tc>
        <w:tc>
          <w:tcPr>
            <w:tcW w:w="851" w:type="dxa"/>
            <w:shd w:val="clear" w:color="auto" w:fill="auto"/>
          </w:tcPr>
          <w:p w14:paraId="2196936B" w14:textId="348B6F0D" w:rsidR="00A00D8D" w:rsidRPr="00FB35E9" w:rsidRDefault="00A00D8D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неразграниченная собственность</w:t>
            </w:r>
          </w:p>
        </w:tc>
        <w:tc>
          <w:tcPr>
            <w:tcW w:w="1134" w:type="dxa"/>
            <w:shd w:val="clear" w:color="auto" w:fill="auto"/>
          </w:tcPr>
          <w:p w14:paraId="28A22B5E" w14:textId="597C62A7" w:rsidR="00A00D8D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14:paraId="7066712A" w14:textId="5E44375A" w:rsidR="00A00D8D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Черный орех</w:t>
            </w:r>
          </w:p>
        </w:tc>
        <w:tc>
          <w:tcPr>
            <w:tcW w:w="850" w:type="dxa"/>
            <w:shd w:val="clear" w:color="auto" w:fill="auto"/>
          </w:tcPr>
          <w:p w14:paraId="2510450E" w14:textId="71A339C4" w:rsidR="00A00D8D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65</w:t>
            </w:r>
          </w:p>
        </w:tc>
        <w:tc>
          <w:tcPr>
            <w:tcW w:w="851" w:type="dxa"/>
            <w:shd w:val="clear" w:color="auto" w:fill="auto"/>
          </w:tcPr>
          <w:p w14:paraId="7C35FA08" w14:textId="4DD09B83" w:rsidR="00A00D8D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133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709" w:type="dxa"/>
            <w:shd w:val="clear" w:color="auto" w:fill="auto"/>
          </w:tcPr>
          <w:p w14:paraId="3DC5FDD7" w14:textId="0E7F137E" w:rsidR="00A00D8D" w:rsidRDefault="00E0061A" w:rsidP="00A00D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FA80189" w14:textId="59716012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B4FDC35" w14:textId="6D7F8121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1BFA568" w14:textId="7573D5D2" w:rsidR="00A00D8D" w:rsidRPr="00FC6E03" w:rsidRDefault="00A00D8D" w:rsidP="00A00D8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14:paraId="0146894C" w14:textId="77777777" w:rsidR="00B93377" w:rsidRDefault="00B93377"/>
    <w:sectPr w:rsidR="00B93377" w:rsidSect="00B933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77"/>
    <w:rsid w:val="000077ED"/>
    <w:rsid w:val="0005698F"/>
    <w:rsid w:val="000C2D2C"/>
    <w:rsid w:val="0015184E"/>
    <w:rsid w:val="00174BE1"/>
    <w:rsid w:val="00410624"/>
    <w:rsid w:val="004A11AA"/>
    <w:rsid w:val="005B086A"/>
    <w:rsid w:val="008C0FD9"/>
    <w:rsid w:val="008D4E28"/>
    <w:rsid w:val="00A00D8D"/>
    <w:rsid w:val="00B93377"/>
    <w:rsid w:val="00BA1B3A"/>
    <w:rsid w:val="00C81740"/>
    <w:rsid w:val="00CD6A21"/>
    <w:rsid w:val="00D41573"/>
    <w:rsid w:val="00E0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0EE5"/>
  <w15:chartTrackingRefBased/>
  <w15:docId w15:val="{FFC65478-B6DB-4E9C-A4C2-69E04543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3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2020-07-08T08:34:00Z</dcterms:created>
  <dcterms:modified xsi:type="dcterms:W3CDTF">2021-04-13T12:49:00Z</dcterms:modified>
</cp:coreProperties>
</file>