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41" w:rsidRDefault="00B06D41">
      <w:r>
        <w:fldChar w:fldCharType="begin"/>
      </w:r>
      <w:r>
        <w:instrText xml:space="preserve"> LINK </w:instrText>
      </w:r>
      <w:r w:rsidR="004D1434">
        <w:instrText xml:space="preserve">Excel.Sheet.12 "C:\\Users\\user\\Desktop\\список на сайт.xlsx" Лист1!R1C1:R150C3 </w:instrText>
      </w:r>
      <w:r>
        <w:instrText xml:space="preserve">\a \f 5 \h  \* MERGEFORMAT </w:instrText>
      </w:r>
      <w:r>
        <w:fldChar w:fldCharType="separate"/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093"/>
        <w:gridCol w:w="1276"/>
        <w:gridCol w:w="6520"/>
      </w:tblGrid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Кадастровый номер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Площадь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4D1434" w:rsidP="00B06D41">
            <w:r>
              <w:t xml:space="preserve">Адрес 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23:13:0201048:550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34,10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 xml:space="preserve">Краснодарский край, Красноармейский р-н, ст-ца Марьянская, ул. </w:t>
            </w:r>
            <w:proofErr w:type="gramStart"/>
            <w:r w:rsidRPr="00B06D41">
              <w:t>Советская</w:t>
            </w:r>
            <w:proofErr w:type="gramEnd"/>
            <w:r w:rsidRPr="00B06D41">
              <w:t>, д. 104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23:13:0201048:63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53,30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ст-ца. Марьянская, ул. Советская, д. 118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23:13:0201048:73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28,10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ст-ца. Марьянская, ул. Советская, д. 96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23:13:0703001:1127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99,10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ст-ца. Марьянская, ул. Мира, д. 159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23:13:0703001:1590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112,00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ст-ца. Марьянская, ул. Мира, д. 16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23:13:0703001:1591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33,80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Красноармейский р-н, ст-ца Марьянская, ул. Мира, д. 84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23:13:0802000:1656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32,70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ст-ца. Марьянская, д. Б/Н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23:13:0802000:1658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129,80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ст-ца. Марьянская, д. Б/Н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23:13:0802000:1661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2421,00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ст-ца. Марьянская, д. Б/Н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23:13:0802000:1662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129,80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ст-ца. Марьянская, д. Б/Н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23:13:0802000:1663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30,70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ст-ца. Марьянская, д. Б/Н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23:13:0802000:1670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163,90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ст-ца. Марьянская, д. Б/Н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23:13:0802000:1671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2077,60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ст-ца. Марьянская, д. Б/Н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23:13:0802000:1673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2077,00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ст-ца. Марьянская, д. Б/Н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23:13:0802000:1676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2077,60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ст-ца. Марьянская, д. Б/Н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23:13:0802000:1757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152,60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ст-ца. Марьянская, д. Б/Н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23:13:0802000:1761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100,80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ст-ца. Марьянская, д. Б/Н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23:13:1001005:37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69,70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ст-ца. Марьянская, ул. Красная, д. 123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23:13:1001005:38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35,70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ст-ца. Марьянская, ул. Степная, д. 31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23:13:1001009:36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40,90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ст-ца. Марьянская, пер. Спускной, д. 3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23:13:1001011:146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38,80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ст-ца. Марьянская, ул. Краснодарская, д. 141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23:13:1001011:146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38,80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ст-ца. Марьянская, ул. Краснодарская, д. 141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23:13:1001011:148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47,20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ст-ца. Марьянская, ул. Степная, д. 92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23:13:1001012:82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85,00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ст-ца. Марьянская, ул. Степная, д. 100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23:13:1001014:53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67,20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 xml:space="preserve">Краснодарский край, р-н. Красноармейский, ст-ца. Марьянская, </w:t>
            </w:r>
            <w:r w:rsidRPr="00B06D41">
              <w:lastRenderedPageBreak/>
              <w:t>ул. Красная, д. 102/2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lastRenderedPageBreak/>
              <w:t>23:13:1001015:57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36,00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ст-ца. Марьянская, ул. Степная, д. 50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23:13:1001020:50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64,00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ст-ца. Марьянская, ул. Красноармейская, д. 11А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23:13:1001022:24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55,00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с/п. Марьянское, ст-ца. Марьянская, пер. Западный, д. 5</w:t>
            </w:r>
            <w:proofErr w:type="gramStart"/>
            <w:r w:rsidRPr="00B06D41">
              <w:t xml:space="preserve"> А</w:t>
            </w:r>
            <w:proofErr w:type="gramEnd"/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23:13:1001028:70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48,70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ст-ца. Марьянская, ул. Красноармейская, д. 44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23:13:1001037:34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46,80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ст-ца. Марьянская, ул. Красная, д. 87/1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23:13:1001038:35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121,70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ст-ца. Марьянская, ул. Краснодарская, д. 114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23:13:1001039:36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54,90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ст-ца. Марьянская, ул. Красная, д. 93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23:13:1001040:43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43,70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Российская Федерация, Краснодарский край, Красноармейский район, ст-ца Марьянская, ул. Октябрьская, дом №121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23:13:1001044:63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89,40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ст-ца. Марьянская, ул. Тургенева, д. 39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23:13:1001044:64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52,00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ст-ца. Марьянская, ул. Тургенева, д. 55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23:13:1001044:94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71,30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ст-ца. Марьянская, ул. Краснодарская, д. 58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23:13:1001044:96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56,80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ст-ца. Марьянская, ул. Краснодарская, д. 62А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23:13:1001045:90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45,70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Красноармейский р-н, ст-ца Марьянская, ул. Дремлюга, д. 79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23:13:1001048:22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54,60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с/п. Марьянское, ст-ца. Марьянская, пер. Курганный, д. 16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23:13:1001051:61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159,00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Красноармейский район, Марьянское с/п, ст-ца Марьянская, ул</w:t>
            </w:r>
            <w:proofErr w:type="gramStart"/>
            <w:r w:rsidRPr="00B06D41">
              <w:t>.Ш</w:t>
            </w:r>
            <w:proofErr w:type="gramEnd"/>
            <w:r w:rsidRPr="00B06D41">
              <w:t>танько, 179б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23:13:1001051:96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42,80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Красноармейский р-н, ст-ца Марьянская, ул</w:t>
            </w:r>
            <w:proofErr w:type="gramStart"/>
            <w:r w:rsidRPr="00B06D41">
              <w:t>.Ш</w:t>
            </w:r>
            <w:proofErr w:type="gramEnd"/>
            <w:r w:rsidRPr="00B06D41">
              <w:t>танько, д.167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23:13:1001052:65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111,30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 xml:space="preserve">Краснодарский край, Красноармейский р-н, ст-ца Марьянская, ул. </w:t>
            </w:r>
            <w:proofErr w:type="gramStart"/>
            <w:r w:rsidRPr="00B06D41">
              <w:t>Красная</w:t>
            </w:r>
            <w:proofErr w:type="gramEnd"/>
            <w:r w:rsidRPr="00B06D41">
              <w:t>, д. 83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23:13:1001054:54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78,10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ст-ца. Марьянская, ул. Штанько, д. 100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23:13:1001054:56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47,70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ст-ца. Марьянская, ул. Штанько, д. 125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23:13:1001055:50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49,80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ст-ца. Марьянская, ул. Штанько, д. 87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23:13:1001055:52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23,10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Красноармейский р-н, ст-ца Марьянская, ул. Тургенева, д. 76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23:13:1001056:478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60,20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Красноармейский р-н, ст-ца Марьянская, ул. Штанько, д. 73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23:13:1001057:70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48,40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ст-ца. Марьянская, ул. Штанько, д. 61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23:13:1001058:105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60,60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Красноармейский р-н, ст-ца Марьянская, ул. Штанько, д. 35А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23:13:1001058:74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202,50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Российская Федерация, Краснодарский край, Красноармейский район, ст-ца Марьянская, ул. Штанько, дом №41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23:13:1001058:91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48,00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ст-ца. Марьянская, ул. Тургенева, д. 26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lastRenderedPageBreak/>
              <w:t>23:13:1001060:69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23,60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ст-ца. Марьянская, ул. Гоголя, д. 72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23:13:1001060:71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76,20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 xml:space="preserve">Краснодарский край, Красноармейский р-н, ст-ца Марьянская, ул. </w:t>
            </w:r>
            <w:proofErr w:type="gramStart"/>
            <w:r w:rsidRPr="00B06D41">
              <w:t>Первомайская</w:t>
            </w:r>
            <w:proofErr w:type="gramEnd"/>
            <w:r w:rsidRPr="00B06D41">
              <w:t>, д. 83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23:13:1001060:72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57,10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ст-ца. Марьянская, ул. Первомайская, д. 89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23:13:1001064:33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31,20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ст-ца. Марьянская, ул. Штанько, д. 224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23:13:1001064:57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28,00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ст-ца. Марьянская, ул. Штанько, д. 222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23:13:1001065:152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48,80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ст-ца. Марьянская, ул. Мира, д. 203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23:13:1001065:156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54,00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ст-ца. Марьянская, ул. Штанько, д. 188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23:13:1001065:89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101,60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с/п. Марьянское, ст-ца. Марьянская, ул. Мира, д. 215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23:13:1001065:99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/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с/п. Марьянское, ст-ца. Марьянская, ул. Штанько, д. 208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23:13:1001066:79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51,00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ст-ца. Марьянская, ул. Штанько, д. 148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23:13:1001070:56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46,90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ст-ца. Марьянская, ул. Комсомольская, д. 81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23:13:1001070:57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74,10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ст-ца. Марьянская, ул. Мира, д. 89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23:13:1001072:55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/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с/п. Марьянское, ст-ца. Марьянская, ул. Штанько, д. 52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23:13:1001072:87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93,70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ст-ца. Марьянская, ул. Мира, д. 57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23:13:1001072:88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68,80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ст-ца. Марьянская, ул. Штанько, д. 46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23:13:1001072:88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68,80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ст-ца. Марьянская, ул. Штанько, д. 46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23:13:1001073:423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43,90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Красноармейский р-н, ст-ца Марьянская, ул. Минометчиков, д. 50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23:13:1001073:93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78,00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ст-ца. Марьянская, ул. Мира, д. 31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23:13:1001074:50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34,90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Красноармейский муниципальный район, с/пМарьянское, станица Марьянская, улица Штанько, д. 24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23:13:1001078:77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147,70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ст-ца. Марьянская, ул. Калинина, д. 53/1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23:13:1001080:59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48,20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ст-ца. Марьянская, ул. Красная, д. 56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23:13:1001081:77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62,00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ст-ца. Марьянская, ул. Октябрьская, д. 72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23:13:1001082:59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44,00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ст-ца. Марьянская, ул. Базарная, д. 70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23:13:1001082:62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50,00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ст-ца. Марьянская, ул. Комсомольская, д. 67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23:13:1001082:63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66,30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Российская Федерация, Краснодарский край, Красноармейский район, станица Марьянская, улица Комсомольская, 81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23:13:1001082:65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52,40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ст-ца. Марьянская, ул. Луначарского, д. 113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23:13:1001084:85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31,70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 xml:space="preserve">Краснодарский край, р-н. Красноармейский, ст-ца. Марьянская, </w:t>
            </w:r>
            <w:r w:rsidRPr="00B06D41">
              <w:lastRenderedPageBreak/>
              <w:t>ул. Луначарского, д. 71А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lastRenderedPageBreak/>
              <w:t>23:13:1001084:86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95,80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ст-ца. Марьянская, ул. Мира, д. 48, корп. 1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23:13:1001084:87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75,40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ст-ца. Марьянская, ул. Пионерская, д. 10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23:13:1001084:88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28,10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ст-ца. Марьянская, ул. Пионерская, д. 58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23:13:1001088:64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62,10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ст-ца. Марьянская, ул. Украинская, д. 21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23:13:1001090:70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98,30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ст-ца. Марьянская, ул. Калинина, д. 37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23:13:1001090:75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37,40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Красноармейский район, станица Марьянская, улица Луначарского, 178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23:13:1001092:45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58,90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ст-ца. Марьянская, ул. Октябрьская, д. 65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23:13:1001093:52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55,10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ст-ца. Марьянская, ул. Колхозная, д. 111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23:13:1001093:53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110,00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ст-ца. Марьянская, ул. Колхозная, д. 113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23:13:1001096:75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58,10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ст-ца. Марьянская, ул. Колхозная, д. 53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23:13:1001098:22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37,90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с/п. Марьянское, ст-ца. Марьянская, ул. Колхозная, д. 9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23:13:1001098:31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48,00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ст-ца. Марьянская, ул. Луначарского, д. 6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23:13:1001099:59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35,90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ст-ца. Марьянская, ул. Первомайская, д. 51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23:13:1001100:152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/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ст-ца. Марьянская, пер. Промышленный, д. 9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23:13:1001100:186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390,60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 Красноармейский, с/п Марьянское, ст-ца Марьянская, ул</w:t>
            </w:r>
            <w:proofErr w:type="gramStart"/>
            <w:r w:rsidRPr="00B06D41">
              <w:t>.С</w:t>
            </w:r>
            <w:proofErr w:type="gramEnd"/>
            <w:r w:rsidRPr="00B06D41">
              <w:t>оболя, 1/2 владение 2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23:13:1001100:186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390,60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 Красноармейский, с/п Марьянское, ст-ца Марьянская, ул</w:t>
            </w:r>
            <w:proofErr w:type="gramStart"/>
            <w:r w:rsidRPr="00B06D41">
              <w:t>.С</w:t>
            </w:r>
            <w:proofErr w:type="gramEnd"/>
            <w:r w:rsidRPr="00B06D41">
              <w:t>оболя, 1/2 владение 2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23:13:1001101:56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48,70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ст-ца. Марьянская, ул. Свердлова, д. 157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23:13:1001103:50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61,30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ст-ца. Марьянская, ул. Свердлова, д. 127/1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23:13:1001105:47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57,60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ст-ца. Марьянская, ул. Базарная, д. 56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23:13:1001108:51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55,20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ст-ца. Марьянская, ул. Свердлова, д. 31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23:13:1001110:49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161,30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ст-ца. Марьянская, ул. Ленина, д. 123А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23:13:1001113:31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51,10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с/п. Марьянское, ст-ца. Марьянская, ул. Октябрьская, д. 49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23:13:1001113:31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51,10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с/п. Марьянское, ст-ца. Марьянская, ул. Октябрьская, д. 49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23:13:1001114:44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46,30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ст-ца. Марьянская, ул. Свердлова, д. 112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23:13:1001115:39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39,00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с/п. Марьянское, ст-ца. Марьянская, ул. Базарная, д. 48а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23:13:1001115:61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44,50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ст-ца. Марьянская, ул. Ленина, д. 49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lastRenderedPageBreak/>
              <w:t>23:13:1001116:55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42,50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ст-ца. Марьянская, ул. Комсомольская, д. 54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23:13:1001116:57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70,00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ст-ца. Марьянская, ул. Свердлова, д. 86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23:13:1001117:74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43,40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ст-ца. Марьянская, ул. Свердлова, д. 64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23:13:1001119:45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46,60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ст-ца. Марьянская, ул. Гоголя, д. 43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23:13:1001119:47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56,70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ст-ца. Марьянская, ул. Соболя, д. 13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23:13:1001125:59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152,30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с/п. Марьянское, ст-ца. Марьянская, ул. Кирова, д. 14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23:13:1001125:82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95,50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ст-ца. Марьянская, ул. Красная, д. 26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23:13:1001125:83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55,70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ст-ца. Марьянская, ул. Пушкина, д. 58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23:13:1001125:84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55,70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ст-ца. Марьянская, ул. Пушкина, д. 62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23:13:1001127:38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27,70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Красноармейский р-н, ст-ца Марьянская, улица Базарная, №46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23:13:1001131:95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140,00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ст-ца. Марьянская, ул. Соболя, д. 136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23:13:1001134:16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120,10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Красноармейский р-н, ст-ца Марьянская, ул</w:t>
            </w:r>
            <w:proofErr w:type="gramStart"/>
            <w:r w:rsidRPr="00B06D41">
              <w:t>.К</w:t>
            </w:r>
            <w:proofErr w:type="gramEnd"/>
            <w:r w:rsidRPr="00B06D41">
              <w:t>алинина, д.10 "А"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23:13:1001135:17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94,20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с/п. Марьянское, ст-ца. Марьянская, ул. Пушкина, д. 9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23:13:1001138:124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67,60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ст-ца. Марьянская, ул. Коммунальная, д. 231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23:13:1001138:125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36,10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ст-ца. Марьянская, ул. Пушкина, д. 136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23:13:1001138:140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43,30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Красноармейский район, ст-ца Марьянская, ул. Пушкина, д. 39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23:13:1001140:35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94,30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с/п. Марьянское, ст-ца. Марьянская, ул. Калинина, д. 11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23:13:1001140:65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43,90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ст-ца. Марьянская, ул. Пушкина, д. 88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23:13:1001141:25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30,80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с/п. Марьянское, ст-ца. Марьянская, ул. Коммунальная, д. 123а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23:13:1001143:46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34,00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ст-ца. Марьянская, ул. Пионерская, д. 25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23:13:1001143:49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42,00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Российская Федерация, Краснодарский край, Красноармейский муниципальный район, станица Марьянская, улица Пушкина, 28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23:13:1001146:41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31,80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ст-ца. Марьянская, ул. Коммунальная, д. 5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23:13:1001149:120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54,80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ст-ца. Марьянская, ул. Украинская, д. 10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23:13:1001149:121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39,00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ст-ца. Марьянская, ул. Украинская, д. 4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23:13:1001151:76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36,70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ст-ца. Марьянская, ул. Советская, д. 175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23:13:1001160:53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117,90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ст-ца. Марьянская, ул. Базарная, д. 28А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23:13:1001162:61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53,30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 xml:space="preserve">Краснодарский край, р-н. Красноармейский, ст-ца. Марьянская, </w:t>
            </w:r>
            <w:r w:rsidRPr="00B06D41">
              <w:lastRenderedPageBreak/>
              <w:t>ул. Коммунальная, д. 52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lastRenderedPageBreak/>
              <w:t>23:13:1001162:62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55,70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ст-ца. Марьянская, ул. Коммунальная, д. 64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23:13:1001162:63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53,90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ст-ца. Марьянская, ул. Коммунальная, д. 68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23:13:1001168:33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36,20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ст-ца. Марьянская, пер. Кирова, д. 18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23:13:1001169:55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46,40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ст-ца. Марьянская, ул. Октябрьская, д. 25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23:13:1001172:81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68,40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 Красноармейский, ст-ца Марьянская, ул. Д.Швец, д. 81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23:13:1001172:83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76,50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ст-ца. Марьянская, ул. Д.Швец, д. 81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23:13:1001175:117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59,20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ст-ца. Марьянская, ул. Гоголя, д. 15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23:13:1001175:118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70,10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ст-ца. Марьянская, ул. Д.Швец, д. 17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23:13:1001176:45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33,50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с/п. Марьянское, ст-ца. Марьянская, ул. Первомайская, д. 13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23:13:1001179:69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40,00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ст-ца. Марьянская, ул. Октябрьская, д. 1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23:13:1001179:69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40,00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ст-ца. Марьянская, ул. Октябрьская, д. 1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23:13:1001180:68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34,00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ст-ца. Марьянская, ул. Базарная, д. 3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23:13:1001181:65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28,40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ст-ца. Марьянская, ул. Д.Швец, д. 48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23:13:1001185:66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41,60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ст-ца. Марьянская, пер. Красный, д. 10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23:13:1002000:789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19,10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 Красноармейский, ст-ца Марьянская, 6500 метров на северо-восток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23:13:1002001:156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25,10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Красноармейский р-н, с/п Марьянское, ст-ца Марьянская, КСТ "Нефтяник", ул</w:t>
            </w:r>
            <w:proofErr w:type="gramStart"/>
            <w:r w:rsidRPr="00B06D41">
              <w:t>.В</w:t>
            </w:r>
            <w:proofErr w:type="gramEnd"/>
            <w:r w:rsidRPr="00B06D41">
              <w:t>ишневая, дом 1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23:13:1002001:161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4,40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Краснодарский край, р-н. Красноармейский, ст-ца. Марьянская, ул. Лиманная, д. 50</w:t>
            </w:r>
          </w:p>
        </w:tc>
      </w:tr>
      <w:tr w:rsidR="00B06D41" w:rsidRPr="00B06D41" w:rsidTr="00B06D41">
        <w:trPr>
          <w:divId w:val="986203378"/>
          <w:trHeight w:val="315"/>
        </w:trPr>
        <w:tc>
          <w:tcPr>
            <w:tcW w:w="2093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23:13:1002001:246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>25,90</w:t>
            </w:r>
          </w:p>
        </w:tc>
        <w:tc>
          <w:tcPr>
            <w:tcW w:w="6520" w:type="dxa"/>
            <w:shd w:val="clear" w:color="auto" w:fill="FFFFFF" w:themeFill="background1"/>
            <w:noWrap/>
            <w:hideMark/>
          </w:tcPr>
          <w:p w:rsidR="00B06D41" w:rsidRPr="00B06D41" w:rsidRDefault="00B06D41" w:rsidP="00B06D41">
            <w:r w:rsidRPr="00B06D41">
              <w:t xml:space="preserve">Краснодарский край, Красноармейский район, ст-ца Марьянская, ул. </w:t>
            </w:r>
            <w:proofErr w:type="gramStart"/>
            <w:r w:rsidRPr="00B06D41">
              <w:t>Грушевая</w:t>
            </w:r>
            <w:proofErr w:type="gramEnd"/>
            <w:r w:rsidRPr="00B06D41">
              <w:t>, д. 7</w:t>
            </w:r>
          </w:p>
        </w:tc>
      </w:tr>
    </w:tbl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093"/>
        <w:gridCol w:w="1276"/>
        <w:gridCol w:w="6520"/>
      </w:tblGrid>
      <w:tr w:rsidR="004D1434" w:rsidRPr="00B06D41" w:rsidTr="004D1434">
        <w:trPr>
          <w:trHeight w:val="315"/>
        </w:trPr>
        <w:tc>
          <w:tcPr>
            <w:tcW w:w="2093" w:type="dxa"/>
            <w:noWrap/>
            <w:hideMark/>
          </w:tcPr>
          <w:p w:rsidR="004D1434" w:rsidRPr="00B06D41" w:rsidRDefault="004D1434" w:rsidP="0094301C">
            <w:r w:rsidRPr="00B06D41">
              <w:t>23:13:1001037:32</w:t>
            </w:r>
          </w:p>
        </w:tc>
        <w:tc>
          <w:tcPr>
            <w:tcW w:w="1276" w:type="dxa"/>
            <w:noWrap/>
            <w:hideMark/>
          </w:tcPr>
          <w:p w:rsidR="004D1434" w:rsidRPr="00B06D41" w:rsidRDefault="004D1434" w:rsidP="0094301C">
            <w:r w:rsidRPr="00B06D41">
              <w:t>90.30</w:t>
            </w:r>
          </w:p>
        </w:tc>
        <w:tc>
          <w:tcPr>
            <w:tcW w:w="6520" w:type="dxa"/>
            <w:noWrap/>
            <w:hideMark/>
          </w:tcPr>
          <w:p w:rsidR="004D1434" w:rsidRPr="00B06D41" w:rsidRDefault="004D1434" w:rsidP="0094301C">
            <w:r w:rsidRPr="00B06D41">
              <w:t>Краснодарский край, Красноармейский р-н, ст-ца Марьянская, пер Калинина, д 4, кв 1</w:t>
            </w:r>
          </w:p>
        </w:tc>
      </w:tr>
      <w:tr w:rsidR="004D1434" w:rsidRPr="00B06D41" w:rsidTr="004D1434">
        <w:trPr>
          <w:trHeight w:val="315"/>
        </w:trPr>
        <w:tc>
          <w:tcPr>
            <w:tcW w:w="2093" w:type="dxa"/>
            <w:noWrap/>
            <w:hideMark/>
          </w:tcPr>
          <w:p w:rsidR="004D1434" w:rsidRPr="00B06D41" w:rsidRDefault="004D1434" w:rsidP="0094301C">
            <w:r w:rsidRPr="00B06D41">
              <w:t>23:13:1001037:33</w:t>
            </w:r>
          </w:p>
        </w:tc>
        <w:tc>
          <w:tcPr>
            <w:tcW w:w="1276" w:type="dxa"/>
            <w:noWrap/>
            <w:hideMark/>
          </w:tcPr>
          <w:p w:rsidR="004D1434" w:rsidRPr="00B06D41" w:rsidRDefault="004D1434" w:rsidP="0094301C">
            <w:r w:rsidRPr="00B06D41">
              <w:t>102.60</w:t>
            </w:r>
          </w:p>
        </w:tc>
        <w:tc>
          <w:tcPr>
            <w:tcW w:w="6520" w:type="dxa"/>
            <w:noWrap/>
            <w:hideMark/>
          </w:tcPr>
          <w:p w:rsidR="004D1434" w:rsidRDefault="004D1434" w:rsidP="0094301C">
            <w:r w:rsidRPr="00B06D41">
              <w:t xml:space="preserve">Краснодарский край, Красноармейский р-н, ст-ца Марьянская, пер Калинина, д 4, </w:t>
            </w:r>
            <w:proofErr w:type="gramStart"/>
            <w:r w:rsidRPr="00B06D41">
              <w:t>к</w:t>
            </w:r>
            <w:proofErr w:type="gramEnd"/>
          </w:p>
          <w:p w:rsidR="004D1434" w:rsidRPr="00B06D41" w:rsidRDefault="004D1434" w:rsidP="0094301C">
            <w:r w:rsidRPr="00B06D41">
              <w:t>в 2</w:t>
            </w:r>
          </w:p>
        </w:tc>
      </w:tr>
      <w:tr w:rsidR="004D1434" w:rsidRPr="00B06D41" w:rsidTr="004D1434">
        <w:trPr>
          <w:trHeight w:val="315"/>
        </w:trPr>
        <w:tc>
          <w:tcPr>
            <w:tcW w:w="2093" w:type="dxa"/>
            <w:noWrap/>
            <w:hideMark/>
          </w:tcPr>
          <w:p w:rsidR="004D1434" w:rsidRPr="00B06D41" w:rsidRDefault="004D1434" w:rsidP="0094301C">
            <w:r w:rsidRPr="00B06D41">
              <w:t>23:13:1001069:104</w:t>
            </w:r>
          </w:p>
        </w:tc>
        <w:tc>
          <w:tcPr>
            <w:tcW w:w="1276" w:type="dxa"/>
            <w:noWrap/>
            <w:hideMark/>
          </w:tcPr>
          <w:p w:rsidR="004D1434" w:rsidRPr="00B06D41" w:rsidRDefault="004D1434" w:rsidP="0094301C">
            <w:r w:rsidRPr="00B06D41">
              <w:t>34.90</w:t>
            </w:r>
          </w:p>
        </w:tc>
        <w:tc>
          <w:tcPr>
            <w:tcW w:w="6520" w:type="dxa"/>
            <w:noWrap/>
            <w:hideMark/>
          </w:tcPr>
          <w:p w:rsidR="004D1434" w:rsidRPr="00B06D41" w:rsidRDefault="004D1434" w:rsidP="0094301C">
            <w:r w:rsidRPr="00B06D41">
              <w:t xml:space="preserve">Краснодарский край, Красноармейский р-н, ст-ца Марьянская, </w:t>
            </w:r>
            <w:proofErr w:type="gramStart"/>
            <w:r w:rsidRPr="00B06D41">
              <w:t>ул</w:t>
            </w:r>
            <w:proofErr w:type="gramEnd"/>
            <w:r w:rsidRPr="00B06D41">
              <w:t xml:space="preserve"> Октябрьская, д 90, кв 15</w:t>
            </w:r>
          </w:p>
        </w:tc>
      </w:tr>
      <w:tr w:rsidR="004D1434" w:rsidRPr="00B06D41" w:rsidTr="004D1434">
        <w:trPr>
          <w:trHeight w:val="315"/>
        </w:trPr>
        <w:tc>
          <w:tcPr>
            <w:tcW w:w="2093" w:type="dxa"/>
            <w:noWrap/>
            <w:hideMark/>
          </w:tcPr>
          <w:p w:rsidR="004D1434" w:rsidRPr="00B06D41" w:rsidRDefault="004D1434" w:rsidP="0094301C">
            <w:r w:rsidRPr="00B06D41">
              <w:t>23:13:1001100:374</w:t>
            </w:r>
          </w:p>
        </w:tc>
        <w:tc>
          <w:tcPr>
            <w:tcW w:w="1276" w:type="dxa"/>
            <w:noWrap/>
            <w:hideMark/>
          </w:tcPr>
          <w:p w:rsidR="004D1434" w:rsidRPr="00B06D41" w:rsidRDefault="004D1434" w:rsidP="0094301C">
            <w:r w:rsidRPr="00B06D41">
              <w:t>74.50</w:t>
            </w:r>
          </w:p>
        </w:tc>
        <w:tc>
          <w:tcPr>
            <w:tcW w:w="6520" w:type="dxa"/>
            <w:noWrap/>
            <w:hideMark/>
          </w:tcPr>
          <w:p w:rsidR="004D1434" w:rsidRPr="00B06D41" w:rsidRDefault="004D1434" w:rsidP="0094301C">
            <w:r w:rsidRPr="00B06D41">
              <w:t xml:space="preserve">Краснодарский край, Красноармейский р-н, ст-ца Марьянская, </w:t>
            </w:r>
            <w:proofErr w:type="gramStart"/>
            <w:r w:rsidRPr="00B06D41">
              <w:t>ул</w:t>
            </w:r>
            <w:proofErr w:type="gramEnd"/>
            <w:r w:rsidRPr="00B06D41">
              <w:t xml:space="preserve"> Соболя, д 2, кв 3</w:t>
            </w:r>
          </w:p>
        </w:tc>
      </w:tr>
      <w:tr w:rsidR="004D1434" w:rsidRPr="00B06D41" w:rsidTr="004D1434">
        <w:trPr>
          <w:trHeight w:val="315"/>
        </w:trPr>
        <w:tc>
          <w:tcPr>
            <w:tcW w:w="2093" w:type="dxa"/>
            <w:noWrap/>
            <w:hideMark/>
          </w:tcPr>
          <w:p w:rsidR="004D1434" w:rsidRPr="00B06D41" w:rsidRDefault="004D1434" w:rsidP="0094301C">
            <w:r w:rsidRPr="00B06D41">
              <w:t>23:13:1001100:375</w:t>
            </w:r>
          </w:p>
        </w:tc>
        <w:tc>
          <w:tcPr>
            <w:tcW w:w="1276" w:type="dxa"/>
            <w:noWrap/>
            <w:hideMark/>
          </w:tcPr>
          <w:p w:rsidR="004D1434" w:rsidRPr="00B06D41" w:rsidRDefault="004D1434" w:rsidP="0094301C">
            <w:r w:rsidRPr="00B06D41">
              <w:t>145.70</w:t>
            </w:r>
          </w:p>
        </w:tc>
        <w:tc>
          <w:tcPr>
            <w:tcW w:w="6520" w:type="dxa"/>
            <w:noWrap/>
            <w:hideMark/>
          </w:tcPr>
          <w:p w:rsidR="004D1434" w:rsidRPr="00B06D41" w:rsidRDefault="004D1434" w:rsidP="0094301C">
            <w:r w:rsidRPr="00B06D41">
              <w:t xml:space="preserve">Краснодарский край, Красноармейский р-н, ст-ца Марьянская, </w:t>
            </w:r>
            <w:proofErr w:type="gramStart"/>
            <w:r w:rsidRPr="00B06D41">
              <w:t>ул</w:t>
            </w:r>
            <w:proofErr w:type="gramEnd"/>
            <w:r w:rsidRPr="00B06D41">
              <w:t xml:space="preserve"> Соболя, д 2, кв 4</w:t>
            </w:r>
          </w:p>
        </w:tc>
      </w:tr>
      <w:tr w:rsidR="004D1434" w:rsidRPr="00B06D41" w:rsidTr="004D1434">
        <w:trPr>
          <w:trHeight w:val="315"/>
        </w:trPr>
        <w:tc>
          <w:tcPr>
            <w:tcW w:w="2093" w:type="dxa"/>
            <w:noWrap/>
            <w:hideMark/>
          </w:tcPr>
          <w:p w:rsidR="004D1434" w:rsidRPr="00B06D41" w:rsidRDefault="004D1434" w:rsidP="0094301C">
            <w:r w:rsidRPr="00B06D41">
              <w:t>23:13:1001100:376</w:t>
            </w:r>
          </w:p>
        </w:tc>
        <w:tc>
          <w:tcPr>
            <w:tcW w:w="1276" w:type="dxa"/>
            <w:noWrap/>
            <w:hideMark/>
          </w:tcPr>
          <w:p w:rsidR="004D1434" w:rsidRPr="00B06D41" w:rsidRDefault="004D1434" w:rsidP="0094301C">
            <w:r w:rsidRPr="00B06D41">
              <w:t>108.80</w:t>
            </w:r>
          </w:p>
        </w:tc>
        <w:tc>
          <w:tcPr>
            <w:tcW w:w="6520" w:type="dxa"/>
            <w:noWrap/>
            <w:hideMark/>
          </w:tcPr>
          <w:p w:rsidR="004D1434" w:rsidRPr="00B06D41" w:rsidRDefault="004D1434" w:rsidP="0094301C">
            <w:r w:rsidRPr="00B06D41">
              <w:t xml:space="preserve">Краснодарский край, Красноармейский р-н, ст-ца Марьянская, </w:t>
            </w:r>
            <w:proofErr w:type="gramStart"/>
            <w:r w:rsidRPr="00B06D41">
              <w:t>ул</w:t>
            </w:r>
            <w:proofErr w:type="gramEnd"/>
            <w:r w:rsidRPr="00B06D41">
              <w:t xml:space="preserve"> Соболя, д 2, кв 5</w:t>
            </w:r>
          </w:p>
        </w:tc>
      </w:tr>
      <w:tr w:rsidR="004D1434" w:rsidRPr="00B06D41" w:rsidTr="004D1434">
        <w:trPr>
          <w:trHeight w:val="315"/>
        </w:trPr>
        <w:tc>
          <w:tcPr>
            <w:tcW w:w="2093" w:type="dxa"/>
            <w:noWrap/>
            <w:hideMark/>
          </w:tcPr>
          <w:p w:rsidR="004D1434" w:rsidRPr="00B06D41" w:rsidRDefault="004D1434" w:rsidP="0094301C">
            <w:r w:rsidRPr="00B06D41">
              <w:t>23:13:1001100:378</w:t>
            </w:r>
          </w:p>
        </w:tc>
        <w:tc>
          <w:tcPr>
            <w:tcW w:w="1276" w:type="dxa"/>
            <w:noWrap/>
            <w:hideMark/>
          </w:tcPr>
          <w:p w:rsidR="004D1434" w:rsidRPr="00B06D41" w:rsidRDefault="004D1434" w:rsidP="0094301C">
            <w:r w:rsidRPr="00B06D41">
              <w:t>92.60</w:t>
            </w:r>
          </w:p>
        </w:tc>
        <w:tc>
          <w:tcPr>
            <w:tcW w:w="6520" w:type="dxa"/>
            <w:noWrap/>
            <w:hideMark/>
          </w:tcPr>
          <w:p w:rsidR="004D1434" w:rsidRPr="00B06D41" w:rsidRDefault="004D1434" w:rsidP="0094301C">
            <w:r w:rsidRPr="00B06D41">
              <w:t xml:space="preserve">Краснодарский край, Красноармейский р-н, ст-ца Марьянская, </w:t>
            </w:r>
            <w:proofErr w:type="gramStart"/>
            <w:r w:rsidRPr="00B06D41">
              <w:t>ул</w:t>
            </w:r>
            <w:proofErr w:type="gramEnd"/>
            <w:r w:rsidRPr="00B06D41">
              <w:t xml:space="preserve"> Первомайская, д 14, кв 2</w:t>
            </w:r>
          </w:p>
        </w:tc>
      </w:tr>
      <w:tr w:rsidR="004D1434" w:rsidRPr="00B06D41" w:rsidTr="004D1434">
        <w:trPr>
          <w:trHeight w:val="315"/>
        </w:trPr>
        <w:tc>
          <w:tcPr>
            <w:tcW w:w="2093" w:type="dxa"/>
            <w:noWrap/>
            <w:hideMark/>
          </w:tcPr>
          <w:p w:rsidR="004D1434" w:rsidRPr="00B06D41" w:rsidRDefault="004D1434" w:rsidP="0094301C">
            <w:r w:rsidRPr="00B06D41">
              <w:lastRenderedPageBreak/>
              <w:t>23:13:1001100:379</w:t>
            </w:r>
          </w:p>
        </w:tc>
        <w:tc>
          <w:tcPr>
            <w:tcW w:w="1276" w:type="dxa"/>
            <w:noWrap/>
            <w:hideMark/>
          </w:tcPr>
          <w:p w:rsidR="004D1434" w:rsidRPr="00B06D41" w:rsidRDefault="004D1434" w:rsidP="0094301C">
            <w:r w:rsidRPr="00B06D41">
              <w:t>111.40</w:t>
            </w:r>
          </w:p>
        </w:tc>
        <w:tc>
          <w:tcPr>
            <w:tcW w:w="6520" w:type="dxa"/>
            <w:noWrap/>
            <w:hideMark/>
          </w:tcPr>
          <w:p w:rsidR="004D1434" w:rsidRPr="00B06D41" w:rsidRDefault="004D1434" w:rsidP="0094301C">
            <w:r w:rsidRPr="00B06D41">
              <w:t xml:space="preserve">Краснодарский край, Красноармейский р-н, ст-ца Марьянская, </w:t>
            </w:r>
            <w:proofErr w:type="gramStart"/>
            <w:r w:rsidRPr="00B06D41">
              <w:t>ул</w:t>
            </w:r>
            <w:proofErr w:type="gramEnd"/>
            <w:r w:rsidRPr="00B06D41">
              <w:t xml:space="preserve"> Первомайская, д 14, кв 3</w:t>
            </w:r>
          </w:p>
        </w:tc>
      </w:tr>
      <w:tr w:rsidR="004D1434" w:rsidRPr="00B06D41" w:rsidTr="004D1434">
        <w:trPr>
          <w:trHeight w:val="315"/>
        </w:trPr>
        <w:tc>
          <w:tcPr>
            <w:tcW w:w="2093" w:type="dxa"/>
            <w:noWrap/>
            <w:hideMark/>
          </w:tcPr>
          <w:p w:rsidR="004D1434" w:rsidRPr="00B06D41" w:rsidRDefault="004D1434" w:rsidP="0094301C">
            <w:r w:rsidRPr="00B06D41">
              <w:t>23:13:1001174:130</w:t>
            </w:r>
          </w:p>
        </w:tc>
        <w:tc>
          <w:tcPr>
            <w:tcW w:w="1276" w:type="dxa"/>
            <w:noWrap/>
            <w:hideMark/>
          </w:tcPr>
          <w:p w:rsidR="004D1434" w:rsidRPr="00B06D41" w:rsidRDefault="004D1434" w:rsidP="0094301C">
            <w:r w:rsidRPr="00B06D41">
              <w:t>61.20</w:t>
            </w:r>
          </w:p>
        </w:tc>
        <w:tc>
          <w:tcPr>
            <w:tcW w:w="6520" w:type="dxa"/>
            <w:noWrap/>
            <w:hideMark/>
          </w:tcPr>
          <w:p w:rsidR="004D1434" w:rsidRPr="00B06D41" w:rsidRDefault="004D1434" w:rsidP="0094301C">
            <w:r w:rsidRPr="00B06D41">
              <w:t xml:space="preserve">Краснодарский край, Красноармейский р-н, ст-ца Марьянская, </w:t>
            </w:r>
            <w:proofErr w:type="gramStart"/>
            <w:r w:rsidRPr="00B06D41">
              <w:t>ул</w:t>
            </w:r>
            <w:proofErr w:type="gramEnd"/>
            <w:r w:rsidRPr="00B06D41">
              <w:t xml:space="preserve"> Советская, д 26/4, кв 1</w:t>
            </w:r>
          </w:p>
        </w:tc>
      </w:tr>
      <w:tr w:rsidR="004D1434" w:rsidRPr="00B06D41" w:rsidTr="004D1434">
        <w:trPr>
          <w:trHeight w:val="315"/>
        </w:trPr>
        <w:tc>
          <w:tcPr>
            <w:tcW w:w="2093" w:type="dxa"/>
            <w:noWrap/>
            <w:hideMark/>
          </w:tcPr>
          <w:p w:rsidR="004D1434" w:rsidRPr="00B06D41" w:rsidRDefault="004D1434" w:rsidP="0094301C">
            <w:r w:rsidRPr="00B06D41">
              <w:t>23:13:1001174:134</w:t>
            </w:r>
          </w:p>
        </w:tc>
        <w:tc>
          <w:tcPr>
            <w:tcW w:w="1276" w:type="dxa"/>
            <w:noWrap/>
            <w:hideMark/>
          </w:tcPr>
          <w:p w:rsidR="004D1434" w:rsidRPr="00B06D41" w:rsidRDefault="004D1434" w:rsidP="0094301C">
            <w:r w:rsidRPr="00B06D41">
              <w:t>33.30</w:t>
            </w:r>
          </w:p>
        </w:tc>
        <w:tc>
          <w:tcPr>
            <w:tcW w:w="6520" w:type="dxa"/>
            <w:noWrap/>
            <w:hideMark/>
          </w:tcPr>
          <w:p w:rsidR="004D1434" w:rsidRPr="00B06D41" w:rsidRDefault="004D1434" w:rsidP="0094301C">
            <w:r w:rsidRPr="00B06D41">
              <w:t xml:space="preserve">Краснодарский край, Красноармейский р-н, ст-ца Марьянская, </w:t>
            </w:r>
            <w:proofErr w:type="gramStart"/>
            <w:r w:rsidRPr="00B06D41">
              <w:t>ул</w:t>
            </w:r>
            <w:proofErr w:type="gramEnd"/>
            <w:r w:rsidRPr="00B06D41">
              <w:t xml:space="preserve"> Советская, д 26/6, кв 5</w:t>
            </w:r>
          </w:p>
        </w:tc>
      </w:tr>
    </w:tbl>
    <w:p w:rsidR="00B06D41" w:rsidRDefault="00B06D41">
      <w:r>
        <w:fldChar w:fldCharType="end"/>
      </w:r>
      <w:bookmarkStart w:id="0" w:name="_GoBack"/>
      <w:bookmarkEnd w:id="0"/>
      <w:r>
        <w:fldChar w:fldCharType="begin"/>
      </w:r>
      <w:r>
        <w:instrText xml:space="preserve"> LINK </w:instrText>
      </w:r>
      <w:r w:rsidR="004D1434">
        <w:instrText xml:space="preserve">Excel.Sheet.12 "\\\\Dc\\общая папка\\Надежда\\регистрация прав собственности\\Регистрация прав\\отчеты\\УМС\\Новый список прислали 16.11 и план график\\ПОМ Красноармейский (1).xlsx" красноармейский!R1C1:R11C7 </w:instrText>
      </w:r>
      <w:r>
        <w:instrText xml:space="preserve">\a \f 5 \h  \* MERGEFORMAT </w:instrText>
      </w:r>
      <w:r>
        <w:fldChar w:fldCharType="separate"/>
      </w:r>
    </w:p>
    <w:p w:rsidR="009D2D8D" w:rsidRDefault="00B06D41">
      <w:r>
        <w:fldChar w:fldCharType="end"/>
      </w:r>
      <w:r w:rsidR="009D2D8D">
        <w:fldChar w:fldCharType="begin"/>
      </w:r>
      <w:r w:rsidR="009D2D8D">
        <w:instrText xml:space="preserve"> LINK Excel.Sheet.12 "\\\\Dc\\общая папка\\Надежда\\регистрация прав собственности\\Регистрация прав\\отчеты\\УМС\\Новый список прислали 16.11 и план график\\мар зу посл.xlsx" "Марьянская!R1C1:R607C8" \a \f 5 \h  \* MERGEFORMAT </w:instrText>
      </w:r>
      <w:r w:rsidR="009D2D8D">
        <w:fldChar w:fldCharType="separate"/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235"/>
        <w:gridCol w:w="5811"/>
        <w:gridCol w:w="1843"/>
      </w:tblGrid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Кадастровый номер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4D1434">
            <w:r>
              <w:t xml:space="preserve">Адрес 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Площадь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23:13:1001001:14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Северная, д. 80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2680,00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23:13:1001001:16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Северная, д. 109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2500,00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23:13:1001001:18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Северная, д. 105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2400,00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23:13:1001001:20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Северная, д. 103а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1214,00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23:13:1001001:21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Северная, д. 103б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1214,00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23:13:1001002:10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Степная, д. 75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1699,00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23:13:1001002:20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Северная, д. 70/1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900,00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23:13:1001002:22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Степная, д. 95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700,00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23:13:1001002:5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пер. Лиманный, д. 3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1893,00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23:13:1001002:7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пер. Красный, д. 1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1918,00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23:13:1001002:9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Северная, д. 42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3030,00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23:13:1001003:12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Северная, д. 72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2680,00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23:13:1001003:30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Шевченко, д. 125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1452,00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23:13:1001003:36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Северная, д. 50а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1200,00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23:13:1001003:43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пер. Лиманный, д. 2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600,00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23:13:1001003:44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Степная, д. 83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800,00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23:13:1001003:47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Степная, д. 75а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1065,00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23:13:1001003:50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Степная, д. 71а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1400,00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23:13:1001003:6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Степная, д. 65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1500,00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23:13:1001004:10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Северная, д. 22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1911,00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23:13:1001004:11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Шевченко, д. 101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2607,00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lastRenderedPageBreak/>
              <w:t>23:13:1001004:22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Северная, д. 20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1000,00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23:13:1001004:34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Степная, д. 49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1400,00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23:13:1001004:8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Шевченко, д. 88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1594,00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23:13:1001004:9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Калинина, д. 71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1176,00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23:13:1001005:12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Северная, д. 12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1405,00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23:13:1001005:22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Степная, д. 25/а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181,00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23:13:1001005:3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Степная, д. 23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1156,00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23:13:1001006:18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Красная, д. 130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789,00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23:13:1001006:5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Красная, д. 114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789,00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23:13:1001006:6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Октябрьская, д. 115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2362,00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23:13:1001006:7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Северная, д. 6 а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1505,00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23:13:1001007:15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Октябрьская, д. 114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1900,00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23:13:1001007:5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Октябрьская, д. 86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1343,00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23:13:1001008:12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 Красноармейский, с/</w:t>
            </w:r>
            <w:proofErr w:type="gramStart"/>
            <w:r w:rsidRPr="009D2D8D">
              <w:t>п</w:t>
            </w:r>
            <w:proofErr w:type="gramEnd"/>
            <w:r w:rsidRPr="009D2D8D">
              <w:t xml:space="preserve">  Марьянское,  ст-ца Марьянская, ул. Степная, 9/а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1200,00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23:13:1001008:14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Степная, д. 1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1559,00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23:13:1001008:6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Красноармейская, д. 55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1268,00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23:13:1001009:7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Степная, д. 130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1838,00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23:13:1001010:10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Тургенева, д. 143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2903,00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23:13:1001010:4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Степная, д. 116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2540,00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23:13:1001011:14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Степная, д. 108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1700,00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23:13:1001011:22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Степная, д. 110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1944,00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23:13:1001011:24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Степная, д. 116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1783,00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23:13:1001011:39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Краснодарская, д. 143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2174,00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23:13:1001011:40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Краснодарская, д. 141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2000,00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23:13:1001011:43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Краснодарская, д. 131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1561,00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23:13:1001011:45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Шевченко, д. 105/а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700,00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23:13:1001011:51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 xml:space="preserve">Краснодарский край, р-н. Красноармейский, ст-ца. </w:t>
            </w:r>
            <w:r w:rsidRPr="009D2D8D">
              <w:lastRenderedPageBreak/>
              <w:t>Марьянская, ул. Шевченко, д. 117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lastRenderedPageBreak/>
              <w:t>1500,00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lastRenderedPageBreak/>
              <w:t>23:13:1001012:10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Степная, д. 72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2509,00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23:13:1001012:11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Краснодарская, д. 97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1101,00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23:13:1001012:12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Шевченко, д. 56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998,00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23:13:1001012:16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Российская Федерация, Краснодарский край, станица Марьянская, улица Степная, 88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2082,00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23:13:1001012:17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Степная, д. 92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1463,00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23:13:1001012:35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Краснодарская, д. 105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1101,00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23:13:1001012:8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Шевченко, д. 68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1290,00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23:13:1001012:9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Краснодарская, д. 97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1051,00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23:13:1001013:15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Красная, д. 113а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1000,00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23:13:1001013:16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Красная, д. 115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2200,00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23:13:1001014:11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Октябрьская, д. 99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1016,00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23:13:1001014:12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Красная, д. 102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1062,00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23:13:1001014:7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Степная, д. 13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1685,00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23:13:1001014:8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Октябрьская, д. 87 а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830,00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23:13:1001014:9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Красная, д. 106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773,00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23:13:1001015:10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Степная, д. 52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1503,00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23:13:1001015:17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Степная, д. 72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947,00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23:13:1001015:7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Российская Федерация, Краснодарский край, Красноармейский муниципальный район, сельское поселение Марьянское, станица Марьянская, улица Степная, земельный участок №52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1503,00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23:13:1001015:8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Октябрьская, д. 86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1040,00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23:13:1001016:2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Базарная, д. 136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1114,00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23:13:1001017:13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Степная, д. 38/в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1650,00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23:13:1001017:18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Красноармейская, д. 43/2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1160,00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23:13:1001017:19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Красноармейская, д. 43/1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1118,00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23:13:1001017:21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Красноармейская, д. 41/а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843,00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23:13:1001017:23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Комсомольская, д. 116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1200,00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lastRenderedPageBreak/>
              <w:t>23:13:1001018:1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Степная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1627,00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23:13:1001018:13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Степная, д. 32/в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2557,00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23:13:1001018:17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Красноармейская, д. 37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2562,00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23:13:1001019:12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Степная, д. 28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2105,00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23:13:1001019:22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Красноармейская, д. 23/а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826,00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23:13:1001019:4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Степная, д. 6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1627,00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23:13:1001020:10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Дремлюга, д. 88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700,00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23:13:1001020:19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Дремлюга, д. 98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700,00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23:13:1001021:13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пер. Западный, д. 11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800,00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23:13:1001021:4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Дарвина, д. 7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1200,00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23:13:1001021:5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пер. Западный, д. 13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2581,00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23:13:1001021:9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пер. Спускной, д. 22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2562,00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23:13:1001022:7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пер. Спускной, д. 8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1100,00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23:13:1001022:8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пер. Спускной, д. 12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1000,00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23:13:1001023:11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пер. Западный, д. 22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1800,00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23:13:1001023:3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край Краснодарский, Красноармейский р-н, с/</w:t>
            </w:r>
            <w:proofErr w:type="gramStart"/>
            <w:r w:rsidRPr="009D2D8D">
              <w:t>п</w:t>
            </w:r>
            <w:proofErr w:type="gramEnd"/>
            <w:r w:rsidRPr="009D2D8D">
              <w:t xml:space="preserve"> Марьянское,ст-ца Марьянская, пер. Западный, 6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2971,00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23:13:1001024:8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Дарвина, д. 14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1000,00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23:13:1001025:2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Краснодарская, д. 85/2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10000,00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23:13:1001026:3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Комсомольская, д. 81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2511,00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23:13:1001026:467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 xml:space="preserve">Краснодарский край, Красноармейский район, ст-ца Марьянская, ул. </w:t>
            </w:r>
            <w:proofErr w:type="gramStart"/>
            <w:r w:rsidRPr="009D2D8D">
              <w:t>Красноармейская</w:t>
            </w:r>
            <w:proofErr w:type="gramEnd"/>
            <w:r w:rsidRPr="009D2D8D">
              <w:t>, 68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641,00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23:13:1001026:8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Краснодарская, д. 69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1044,00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23:13:1001027:12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Комсомольская, д. 110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1384,00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23:13:1001027:14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Краснодарская, д. 69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1425,00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23:13:1001027:17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Пионерская, д. 91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1200,00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23:13:1001027:7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Красноармейская, д. 50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1500,00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23:13:1001028:14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Красноармейская, д. 44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1000,00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23:13:1001028:7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 xml:space="preserve">Краснодарский край, р-н. Красноармейский, ст-ца. </w:t>
            </w:r>
            <w:r w:rsidRPr="009D2D8D">
              <w:lastRenderedPageBreak/>
              <w:t>Марьянская, ул. Краснодарская, д. 45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lastRenderedPageBreak/>
              <w:t>2297,00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lastRenderedPageBreak/>
              <w:t>23:13:1001029:14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Красноармейская, д. 28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1446,00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23:13:1001029:9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Краснодарская, д. 29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1213,00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23:13:1001030:12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Дремлюга, д. 92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699,00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23:13:1001030:16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Краснодарская, д. 11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1050,00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23:13:1001030:4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Красноармейская, д. 28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1446,00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23:13:1001030:6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Краснодарская, д. 9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1398,00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23:13:1001031:11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Гоголя, д. 100/а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1000,00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23:13:1001031:5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Красноармейская, д. 4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1215,00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23:13:1001032:16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 Красноармейский, ст-ца Марьянская, ул. Энгельса, д. 6а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1359,00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23:13:1001032:5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Кубанская, д. 29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1400,00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23:13:1001032:6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Кубанская, д. 19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2800,00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23:13:1001033:14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Краснодарская, д. 194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1283,00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23:13:1001033:15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Краснодарская, д. 192а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894,00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23:13:1001033:17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Краснодарская, д. 186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1500,00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23:13:1001033:18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Краснодарская, д. 186а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1462,00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23:13:1001033:8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Кубанская, д. 46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3433,00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23:13:1001034:14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пер. Курганный, д. 5/а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1175,00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23:13:1001034:3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Краснодарская, д. 182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1574,00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23:13:1001034:3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Краснодарская, д. 182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1574,00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23:13:1001034:5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Краснодарская, д. 124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1486,00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23:13:1001035:13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край Краснодарский, р-н Красноармейский, ст-ца Марьянская, ул. Тургенева,  101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1230,00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23:13:1001035:14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Шевченко, д. 53 а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729,00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23:13:1001035:16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Краснодарская, д. 138 а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1005,00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23:13:1001035:22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Шевченко, д. 71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1408,00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23:13:1001035:45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Шевченко, д. 85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1140,00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23:13:1001035:47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Тургенева, д. 115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1400,00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lastRenderedPageBreak/>
              <w:t>23:13:1001035:54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Тургенева, д. 131а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1500,00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23:13:1001036:10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Тургенева, д. 89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1403,00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23:13:1001036:21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Краснодарская, д. 142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1500,00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23:13:1001036:22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Краснодарская, д. 140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1725,00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23:13:1001036:27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Краснодарская, д. 130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1200,00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23:13:1001036:29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Краснодарская, д. 128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2000,00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23:13:1001036:30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Краснодарская, д. 126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2475,00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23:13:1001036:39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Тургенева, д. 101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800,00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23:13:1001036:40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Тургенева, д. 103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1882,00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23:13:1001036:49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Тургенева, д. 89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1190,00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23:13:1001036:6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Краснодарская, д. 116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1597,00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23:13:1001036:9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Краснодарская, д. 116 а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1261,00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23:13:1001037:13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пер. Калинина, д. 4, кв. квартира 1;2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1503,00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23:13:1001037:4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Тургенева, д. 3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2513,00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23:13:1001038:12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Красная, д. 95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1100,00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23:13:1001038:3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Краснодарская, д. 118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2475,00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23:13:1001038:5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Краснодарская, д. 114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830,00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23:13:1001039:10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 xml:space="preserve">Краснодарский край, р-н Красноармейский, ст-ца Марьянская, </w:t>
            </w:r>
            <w:proofErr w:type="gramStart"/>
            <w:r w:rsidRPr="009D2D8D">
              <w:t>ул</w:t>
            </w:r>
            <w:proofErr w:type="gramEnd"/>
            <w:r w:rsidRPr="009D2D8D">
              <w:t xml:space="preserve"> Красная, д 86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1188,00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23:13:1001039:12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Тургенева, д. 3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2513,00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23:13:1001039:14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Красная, д. 87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1125,00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23:13:1001040:15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Краснодарская, д. 100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300,00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23:13:1001042:13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Тургенева, д. 59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1576,00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23:13:1001042:25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Комсомольская, д. 103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1500,00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23:13:1001042:26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Комсомольская, д. 99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1500,00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23:13:1001042:31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Тургенева, д. 67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900,00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23:13:1001042:39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Тургенева, д. 67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1200,00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23:13:1001042:9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 xml:space="preserve">Краснодарский край, р-н. Красноармейский, ст-ца. </w:t>
            </w:r>
            <w:r w:rsidRPr="009D2D8D">
              <w:lastRenderedPageBreak/>
              <w:t>Марьянская, ул. Краснодарская, д. 82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lastRenderedPageBreak/>
              <w:t>900,00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lastRenderedPageBreak/>
              <w:t>23:13:1001043:16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Краснодарская, д. 82/а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1564,00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23:13:1001043:20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Пионерская, д. 85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700,00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23:13:1001043:22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Пионерская, д. 81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1525,00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23:13:1001043:6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Краснодарская, д. 76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1564,00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23:13:1001044:13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Тургенева, д. 37 а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1104,00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23:13:1001044:14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Тургенева, д. 27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1441,00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23:13:1001044:29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Краснодарская, д. 64/а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1300,00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23:13:1001044:35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Тургенева, д. 41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1738,00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23:13:1001044:526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Российская Федерация, Краснодарский край, Красноармейский муниципальный район, сельское поселение Марьянское, станица Марьянская, улица Тургенева, дом №49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1640,00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23:13:1001044:7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Пионерская, д. 74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2246,00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23:13:1001044:8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Тургенева, д. 33 а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1030,00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23:13:1001045:23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Дремлюга, д. 79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931,00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23:13:1001045:27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Дремлюга, д. 69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1010,00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23:13:1001045:33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Тургенева, д. 27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2184,00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23:13:1001045:36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Минометчиков, д. 70/а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1332,00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23:13:1001046:15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Дремлюга, д. 76/б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798,00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23:13:1001046:19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Дремлюга, д. 84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925,00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23:13:1001046:20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Дремлюга, д. 86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600,00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23:13:1001047:10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 Красноармейский, ст-ца Марьянская, ул. Тургенева, 3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2513,00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23:13:1001048:10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 Красноармейский, ст-ца Марьянская, пер. Курганный, 12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1600,00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23:13:1001050:24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Тургенева, д. 152а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1600,00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23:13:1001050:49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Штанько, д. 197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1400,00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23:13:1001052:17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Российская Федерация, Краснодарский край, Красноармейский район, станица Марьянская, улица Красная, 87а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73,00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23:13:1001052:18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Красная, д. 87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1011,00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lastRenderedPageBreak/>
              <w:t>23:13:1001052:20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Красная, д. 83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1400,00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23:13:1001052:24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Штанько, д. 143а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570,00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23:13:1001052:25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Штанько, д. 143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1600,00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23:13:1001052:29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Калинина, д. 58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691,00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23:13:1001052:31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край Краснодарский, р-н Красноармейский, с/</w:t>
            </w:r>
            <w:proofErr w:type="gramStart"/>
            <w:r w:rsidRPr="009D2D8D">
              <w:t>п</w:t>
            </w:r>
            <w:proofErr w:type="gramEnd"/>
            <w:r w:rsidRPr="009D2D8D">
              <w:t xml:space="preserve"> Марьянское, ст-ца Марьянская, ул Калинина, 62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1690,00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23:13:1001053:25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Красная, д. 78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600,00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23:13:1001054:11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Тургенева, д. 84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1000,00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23:13:1001054:12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Базарная, д. 97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1500,00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23:13:1001054:17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Штанько, д. 109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1064,00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23:13:1001054:19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Штанько, д. 113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1800,00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23:13:1001054:20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Штанько, д. 117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1252,00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23:13:1001056:28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Штанько, д. 87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1200,00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23:13:1001057:19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Минометчиков, д. 55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1200,00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23:13:1001057:20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Минометчиков, д. 53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1200,00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23:13:1001057:22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Минометчиков, д. 49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600,00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23:13:1001057:27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Пионерская, д. 90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800,00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23:13:1001057:38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Тургенева, д. 44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1704,00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23:13:1001058:10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Тургенева, д. 32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754,00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23:13:1001058:15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Тургенева, д. 22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1176,00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23:13:1001058:19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Дремлюга, д. 65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2749,00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23:13:1001058:33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Минометчиков, д. 58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2151,00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23:13:1001059:10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Гоголя, д. 83а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1400,00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23:13:1001059:13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Гоголя, д. 81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1100,00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23:13:1001059:21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Дремлюга, д. 60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1200,00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23:13:1001060:10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Тургенева, д. 6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1644,00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23:13:1001060:17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Первомайская, д. 83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1500,00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23:13:1001060:18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 xml:space="preserve">Краснодарский край, р-н. Красноармейский, ст-ца. </w:t>
            </w:r>
            <w:r w:rsidRPr="009D2D8D">
              <w:lastRenderedPageBreak/>
              <w:t>Марьянская, ул. Первомайская, д. 81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lastRenderedPageBreak/>
              <w:t>1500,00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lastRenderedPageBreak/>
              <w:t>23:13:1001060:24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Гоголя, д. 80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700,00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23:13:1001060:27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Гоголя, д. 84а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980,00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23:13:1001060:27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Гоголя, д. 84а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980,00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23:13:1001060:30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Гоголя, д. 90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1644,00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23:13:1001061:8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Штанько, д. 131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1300,00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23:13:1001062:10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Тургенева, д. 174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2300,00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23:13:1001062:7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Тургенева, д. 182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2400,00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23:13:1001063:5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Кубанская, д. 9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3000,00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23:13:1001064:19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Кубанская, д. 56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1400,00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23:13:1001065:17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Штанько, д. 190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1500,00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23:13:1001065:18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Штанько, д. 188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1600,00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23:13:1001065:27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Штанько, д. 168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1814,00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23:13:1001065:29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Штанько, д. 184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837,00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23:13:1001065:30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Штанько, д. 204а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1000,00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23:13:1001065:36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Мира, д. 183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2000,00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23:13:1001065:39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Мира, д. 189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1250,00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23:13:1001065:45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Мира, д. 203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1700,00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23:13:1001065:49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Мира, д. 211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4932,00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23:13:1001065:51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 Красноармейский, ст-ца Марьянская, ул. Мира, 215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1751,00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23:13:1001065:53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пер. Михалькова, д. 14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2190,00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23:13:1001065:54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пер. Михалькова, д. 16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1466,00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23:13:1001065:7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Штанько, д. 208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1126,00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23:13:1001066:2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Мира, д. 161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1109,00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23:13:1001066:25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Мира, д. 159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1100,00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23:13:1001066:28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Мира, д. 167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800,00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23:13:1001066:30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Мира, д. 171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2000,00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lastRenderedPageBreak/>
              <w:t>23:13:1001066:7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Штанько, д. 162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1327,00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23:13:1001067:19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Красная, д. 75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562,00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23:13:1001067:26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Мира, д. 133а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600,00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23:13:1001068:19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Октябрьская, д. 93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1000,00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23:13:1001068:27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Красная, д. 62а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504,00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23:13:1001068:28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Красная, д. 62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528,00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23:13:1001068:30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Красная, д. 66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1432,00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23:13:1001068:37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Штанько, д. 100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344,00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23:13:1001069:10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Базарная, д. 87а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1703,00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23:13:1001069:17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Мира, д. 109, стр. 1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26,00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23:13:1001069:9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Базарная, д. 87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1100,00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23:13:1001070:12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Комсомольская, д. 85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1400,00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23:13:1001071:14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Штанько, д. 74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2302,00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23:13:1001071:24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Мира, д. 85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2100,00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23:13:1001071:31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район Красноармейский, ст. Марьянская, ул. Мира, 85/1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1116,00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23:13:1001072:14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Штанько, д. 60а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1000,00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23:13:1001072:19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Штанько, д. 50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1520,00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23:13:1001072:31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Мира, д. 67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1000,00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23:13:1001072:34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Пионерская, д. 74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993,00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23:13:1001072:40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Минометчиков, д. 51 а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800,00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23:13:1001073:27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 Красноармейский, ст-ца Марьянская, ул. Мира, 31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1062,00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23:13:1001075:10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Штанько, д. 4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938,00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23:13:1001075:12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Первомайская, д. 67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1563,00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23:13:1001076:13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Мира, д. 218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1700,00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23:13:1001076:16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Мира, д. 212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2471,00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23:13:1001076:18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Мира, д. 208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1917,00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23:13:1001076:19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 xml:space="preserve">Краснодарский край, р-н. Красноармейский, ст-ца. </w:t>
            </w:r>
            <w:r w:rsidRPr="009D2D8D">
              <w:lastRenderedPageBreak/>
              <w:t>Марьянская, ул. Лиманная, д. 11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lastRenderedPageBreak/>
              <w:t>1900,00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lastRenderedPageBreak/>
              <w:t>23:13:1001076:21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Лиманная, д. 9а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1500,00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23:13:1001076:22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Лиманная, д. 7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1500,00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23:13:1001077:17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Шевченко, д. 3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196100,00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23:13:1001077:35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Шевченко, д. 55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1700,00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23:13:1001077:57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 Красноармейский район, ст. Марьянская, пер. Шевченко, 3 а.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900,00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23:13:1001078:22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Калинина, д. 51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2600,00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23:13:1001079:14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Мира, д. 150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1000,00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23:13:1001080:15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Октябрьская, д. 73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1003,00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23:13:1001080:19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Луначарского, д. 141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1000,00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23:13:1001081:16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Мира, д. 122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1200,00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23:13:1001081:33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Октябрьская, д. 72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1858,00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23:13:1001081:35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Октябрьская, д. 80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700,00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23:13:1001082:13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Мира, д. 110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1100,00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23:13:1001082:17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Комсомольская, д. 73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532,00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23:13:1001082:18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Комсомольская, д. 71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1100,00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23:13:1001082:21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Комсомольская, д. 65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1600,00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23:13:1001082:28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Луначарского, д. 113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613,00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23:13:1001083:14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Мира, д. 76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473,00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23:13:1001083:15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Пионерская, д. 57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400,00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23:13:1001083:17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Луначарского, д. 79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1000,00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23:13:1001083:19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Луначарского, д. 83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1084,00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23:13:1001083:63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 xml:space="preserve">Краснодарский край, р-н Красноармейский, ст. Старонижестеблиевская, ул. </w:t>
            </w:r>
            <w:proofErr w:type="gramStart"/>
            <w:r w:rsidRPr="009D2D8D">
              <w:t>Комсомольская</w:t>
            </w:r>
            <w:proofErr w:type="gramEnd"/>
            <w:r w:rsidRPr="009D2D8D">
              <w:t xml:space="preserve"> 74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2453,00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23:13:1001083:7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Мира, д. 92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1120,00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23:13:1001084:31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 xml:space="preserve">Российская Федерация, </w:t>
            </w:r>
            <w:r w:rsidRPr="009D2D8D">
              <w:br/>
              <w:t>Краснодарский край, муниципальный район Красноармейский, сельское поселение Марьянское, станица Марьянская, улица Луначарского, земельный участок 63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1048,00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lastRenderedPageBreak/>
              <w:t>23:13:1001085:11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край Краснодарский, р-н Красноармейский, с/</w:t>
            </w:r>
            <w:proofErr w:type="gramStart"/>
            <w:r w:rsidRPr="009D2D8D">
              <w:t>п</w:t>
            </w:r>
            <w:proofErr w:type="gramEnd"/>
            <w:r w:rsidRPr="009D2D8D">
              <w:t xml:space="preserve"> Марьянское, ст-ца Марьянская, ул Мира, 48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500,00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23:13:1001088:8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Украинская, д. 23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1777,00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23:13:1001089:22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Луначарского, д. 184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1417,00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23:13:1001089:25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Шевченко, д. 41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1400,00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23:13:1001089:31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Свердлова, д. 181а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500,00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23:13:1001089:36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Свердлова, д. 197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1300,00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23:13:1001090:19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Луначарского, д. 166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1600,00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23:13:1001090:2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Колхозная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708,00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23:13:1001090:24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Калинина, д. 39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400,00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23:13:1001090:27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Калинина, д. 175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1000,00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23:13:1001090:34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Калинина, д. 189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700,00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23:13:1001091:7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Колхозная, д. 151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1259,00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23:13:1001093:9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Луначарского, д. 114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1500,00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23:13:1001094:24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Колхозная, д. 109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2500,00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23:13:1001095:11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 Красноармейский, ст. Марьянская, ул. Луначарского,  76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740,00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23:13:1001096:17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Луначарского, д. 50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954,00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23:13:1001096:30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Пионерская, д. 54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1000,00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23:13:1001097:23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Минометчиков, д. 32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994,00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23:13:1001097:24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Минометчиков, д. 34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1500,00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23:13:1001099:13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Первомайская, д. 55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832,00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23:13:1001099:22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Красноармейский район, с/</w:t>
            </w:r>
            <w:proofErr w:type="gramStart"/>
            <w:r w:rsidRPr="009D2D8D">
              <w:t>п</w:t>
            </w:r>
            <w:proofErr w:type="gramEnd"/>
            <w:r w:rsidRPr="009D2D8D">
              <w:t xml:space="preserve"> Марьянское, станица Марьянская, улица Гоголя, 52 б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1469,00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23:13:1001099:27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 Красноармейский, ст. Марьянская, ул. Гоголя, на земельном участке расположенно домовладение, 52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1494,00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23:13:1001100:1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 Красноармейский, ст-ца Марьянская, ул. Мира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1234,00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23:13:1001100:3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Соболя, стр. 1/1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101467,00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23:13:1001100:34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Первомайская, д. 7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136900,00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23:13:1001100:35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Первомайская, д. 7а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990,00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lastRenderedPageBreak/>
              <w:t>23:13:1001100:37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Первомайская, д. 6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1500,00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23:13:1001100:50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Соболя, д. 1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739,50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23:13:1001100:51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Соболя, д. 1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1591,00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23:13:1001100:58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 Красноармейский, ст-ца Марьянская, тер ст. Марьянская,37, квартира 30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24100,00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23:13:1001100:79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Первомайская, д. 28/1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600,00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23:13:1001100:80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 Красноармейский, ст-ца Марьянская, тер ст. Марьянская, 37, квартира 35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4598,00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23:13:1001100:87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Первомайская, д. 12/3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1128,00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23:13:1001100:87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Первомайская, д. 12/3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1128,00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23:13:1001101:16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Калинина, д. 33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300,00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23:13:1001101:20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Свердлова, д. 157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1472,00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23:13:1001101:27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Шевченко, д. 30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661,00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23:13:1001101:28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Шевченко, д. 32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647,00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23:13:1001103:18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Свердлова, д. 121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507,00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23:13:1001103:47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 Красноармейский, ст-ца Красноармейская, ул. Свердлова, 117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300,00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23:13:1001104:9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Колхозная, д. 100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1300,00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23:13:1001105:12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Колхозная, д. 78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1427,00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23:13:1001105:13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Колхозная, д. 74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600,00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23:13:1001105:21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Базарная, д. 56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1000,00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23:13:1001105:23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Базарная, д. 58/а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500,00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23:13:1001105:6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Колхозная, д. 76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1386,00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23:13:1001106:17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Колхозная, д. 56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500,00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23:13:1001106:24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Свердлова, д. 73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1000,00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23:13:1001107:13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Колхозная, д. 38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600,00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23:13:1001108:14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Свердлова, д. 21а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1791,00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23:13:1001108:18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Свердлова, д. 29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800,00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23:13:1001108:19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Свердлова, д. 31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900,00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23:13:1001109:1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 xml:space="preserve">Краснодарский край, р-н. Красноармейский, ст-ца. </w:t>
            </w:r>
            <w:r w:rsidRPr="009D2D8D">
              <w:lastRenderedPageBreak/>
              <w:t>Марьянская, ул. Свердлова, д. 15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lastRenderedPageBreak/>
              <w:t>1030,00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lastRenderedPageBreak/>
              <w:t>23:13:1001109:9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Свердлова, д. 13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600,00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23:13:1001110:11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Свердлова, д. 176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900,00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23:13:1001110:13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Шевченко, д. 170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3000,00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23:13:1001110:14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Шевченко, д. 105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900,00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23:13:1001110:22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Ленина, д. 10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2367,00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23:13:1001112:11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Свердлова, д. 152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1100,00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23:13:1001113:11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Свердлова, д. 134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745,00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23:13:1001113:13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Ленина, д. 61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2409,00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23:13:1001113:14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 xml:space="preserve">край Краснодарский, р-н Красноармейский, с/п. Марьянское,  ст-ца Марьянская, </w:t>
            </w:r>
            <w:proofErr w:type="gramStart"/>
            <w:r w:rsidRPr="009D2D8D">
              <w:t>ул</w:t>
            </w:r>
            <w:proofErr w:type="gramEnd"/>
            <w:r w:rsidRPr="009D2D8D">
              <w:t xml:space="preserve"> Красная, 37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1164,00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23:13:1001113:15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Красная, д. 35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23:13:1001113:17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Красная, д. 33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2500,00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23:13:1001113:18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Красная, д. 31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15,00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23:13:1001113:19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Ленина, д. 61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107,00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23:13:1001113:4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Красная, д. 29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15,00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23:13:1001113:9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Свердлова, д. 142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1100,00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23:13:1001114:14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Свердлова, д. 112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198,00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23:13:1001114:17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Ленина, д. 59г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1500,00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23:13:1001114:18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Ленина, д. 59д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365,00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23:13:1001114:19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Октябрьская, д. 48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704,00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23:13:1001114:20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Ленина, д. 59ж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263,00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23:13:1001115:24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Базарная, д. 49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636,00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23:13:1001116:12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Пионерская, д. 35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3700,00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23:13:1001116:17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Ленина, д. 37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1900,00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23:13:1001116:19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Ленина, д. 41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1000,00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23:13:1001116:8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Свердлова, д. 86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1611,00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23:13:1001117:15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Свердлова, д. 56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1200,00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lastRenderedPageBreak/>
              <w:t>23:13:1001117:20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Минометчиков, д. 25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598,00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23:13:1001118:18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Свердлова, д. 36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1200,00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23:13:1001119:13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Соболя, д. 13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1500,00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23:13:1001121:13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Ленина, д. 108/а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600,00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23:13:1001121:20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Ленина, д. 98/б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1000,00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23:13:1001121:21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Ленина, д. 98/</w:t>
            </w:r>
            <w:proofErr w:type="gramStart"/>
            <w:r w:rsidRPr="009D2D8D">
              <w:t>в</w:t>
            </w:r>
            <w:proofErr w:type="gramEnd"/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1100,00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23:13:1001121:24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Ленина, д. 94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1300,00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23:13:1001121:25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 Красноармейский, ст-ца Марьянская, ул</w:t>
            </w:r>
            <w:proofErr w:type="gramStart"/>
            <w:r w:rsidRPr="009D2D8D">
              <w:t>.Л</w:t>
            </w:r>
            <w:proofErr w:type="gramEnd"/>
            <w:r w:rsidRPr="009D2D8D">
              <w:t>енина, 92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800,00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23:13:1001121:38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Соболя, д. 119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600,00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23:13:1001122:20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Соболя, д. 93/а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462,00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23:13:1001122:20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Соболя, д. 93/а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462,00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23:13:1001122:23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Соболя, д. 97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500,00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23:13:1001122:25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Соболя, д. 103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1900,00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23:13:1001123:17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Соболя, д. 83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1200,00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23:13:1001123:18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Шевченко, д. 22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1000,00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23:13:1001125:12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Коммунальная, д. 119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1300,00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23:13:1001125:24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Коммунальная, д. 109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1000,00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23:13:1001125:25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Октябрьская, д. 43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1325,00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23:13:1001125:9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Октябрьская, д. 45/а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572,00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23:13:1001127:11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Базарная, д. 44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200,00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23:13:1001127:4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Ленина, д. 46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1543,00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23:13:1001127:5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Ленина, д. 46а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1000,00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23:13:1001128:28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 Красноармейский, ст. Марьянская, ул. Ленина 28а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23:13:1001128:3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Соболя, д. 53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584,00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23:13:1001128:3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Соболя, д. 53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584,00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23:13:1001129:11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Соболя, д. 37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832,00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23:13:1001131:21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 xml:space="preserve">Краснодарский край, р-н. Красноармейский, ст-ца. </w:t>
            </w:r>
            <w:r w:rsidRPr="009D2D8D">
              <w:lastRenderedPageBreak/>
              <w:t>Марьянская, ул. Соболя, д. 154б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lastRenderedPageBreak/>
              <w:t>800,00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lastRenderedPageBreak/>
              <w:t>23:13:1001131:26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Соболя, д. 140б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1700,00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23:13:1001131:28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Соболя, д. 136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1100,00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23:13:1001131:31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 Красноармейский, ст-ца Марьянская, ул. Пушкина, д. 55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1099,00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23:13:1001133:13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Пушкина, д. 29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500,00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23:13:1001134:2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Ленина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9800,00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23:13:1001134:3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Соболя, д. 65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952,00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23:13:1001134:4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Калинина, д. 14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500,00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23:13:1001135:1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Пушкина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668,00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23:13:1001135:7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Соболя, д. 72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1436,00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23:13:1001136:11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Пионерская, д. 29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5532,00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23:13:1001136:4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Соболя, д. 68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1300,00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23:13:1001136:6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Пушкина, д. 1а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140,00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23:13:1001137:16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Западная, д. 20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1500,00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23:13:1001137:19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Западная, д. 14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1500,00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23:13:1001137:19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Западная, д. 14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1500,00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23:13:1001138:25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Пушкина, д. 158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1984,00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23:13:1001138:28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Пушкина, д. 154б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1060,00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23:13:1001138:36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Пушкина, д. 136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1300,00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23:13:1001138:37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Украинская, д. 11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1730,00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23:13:1001138:37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Украинская, д. 11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1730,00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23:13:1001138:53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Кубанская, д. 14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2300,00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23:13:1001139:15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Пушкина, д. 122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1100,00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23:13:1001139:34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Коммунальная, д. 187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1500,00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23:13:1001139:35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Коммунальная, д. 187а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1200,00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23:13:1001140:29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край Краснодарский, р-н Красноармейский, c/</w:t>
            </w:r>
            <w:proofErr w:type="gramStart"/>
            <w:r w:rsidRPr="009D2D8D">
              <w:t>п</w:t>
            </w:r>
            <w:proofErr w:type="gramEnd"/>
            <w:r w:rsidRPr="009D2D8D">
              <w:t xml:space="preserve"> Марьянское, ст-ца Марьянская, ул Коммунальная, 153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866,00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23:13:1001140:8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Пушкина, д. 104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700,00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lastRenderedPageBreak/>
              <w:t>23:13:1001141:19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 Красноармейский, ст-ца Марьянская, ул. Пушкина,  68/1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74,00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23:13:1001141:4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Пушкина, д. 76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1422,00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23:13:1001143:16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Пушкина, д. 12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1000,00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23:13:1001143:18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Пушкина, д. 6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1000,00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23:13:1001143:20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Пионерская, д. 25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830,00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23:13:1001143:23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Коммунальная, д. 59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1128,00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23:13:1001144:23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Коммунальная, д. 41А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1200,00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23:13:1001144:24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Коммунальная, д. 43А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800,00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23:13:1001145:18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Соболя, д. 24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1400,00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23:13:1001145:5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 Красноармейский, ст-ца Марьянская, ул. Минометчиков, д. 16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637,00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23:13:1001145:5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 Красноармейский, ст-ца Марьянская, ул. Минометчиков, д. 16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637,00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23:13:1001145:9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 Красноармейский, ст. Марьянская, ул. Соболя, 44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962,00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23:13:1001146:12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Соболя, д. 10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800,00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23:13:1001146:14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Коммунальная, д. 3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600,00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23:13:1001146:15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Коммунальная, д. 5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1588,00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23:13:1001146:19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Дремлюга, д. 24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88,00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23:13:1001147:18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Коммунальная, д. 1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1500,00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23:13:1001147:19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Коммунальная, д. 1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1500,00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23:13:1001149:15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 xml:space="preserve">Краснодарский край, Красноармейский район, ст-ца Марьянская, ул. </w:t>
            </w:r>
            <w:proofErr w:type="gramStart"/>
            <w:r w:rsidRPr="009D2D8D">
              <w:t>Украинская</w:t>
            </w:r>
            <w:proofErr w:type="gramEnd"/>
            <w:r w:rsidRPr="009D2D8D">
              <w:t>, 1 а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1210,00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23:13:1001149:21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Коммунальная, д. 234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2300,00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23:13:1001149:25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Коммунальная, д. 222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1130,00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23:13:1001149:31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Коммунальная, д. 206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1500,00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23:13:1001150:13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Коммунальная, д. 188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1439,00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23:13:1001151:12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Коммунальная, д. 170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1000,00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23:13:1001151:19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Красноармейский район, с/</w:t>
            </w:r>
            <w:proofErr w:type="gramStart"/>
            <w:r w:rsidRPr="009D2D8D">
              <w:t>п</w:t>
            </w:r>
            <w:proofErr w:type="gramEnd"/>
            <w:r w:rsidRPr="009D2D8D">
              <w:t xml:space="preserve"> Марьянское, ст-ца Марьянская, ул Калинина, 1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794,00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23:13:1001151:21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Советская, д. 163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822,00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23:13:1001151:5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 xml:space="preserve">Краснодарский край, р-н Красноармейский, ст-ца </w:t>
            </w:r>
            <w:r w:rsidRPr="009D2D8D">
              <w:lastRenderedPageBreak/>
              <w:t xml:space="preserve">Марьянская, ул. </w:t>
            </w:r>
            <w:proofErr w:type="gramStart"/>
            <w:r w:rsidRPr="009D2D8D">
              <w:t>Коммунальная</w:t>
            </w:r>
            <w:proofErr w:type="gramEnd"/>
            <w:r w:rsidRPr="009D2D8D">
              <w:t>, 156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lastRenderedPageBreak/>
              <w:t>1403,00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lastRenderedPageBreak/>
              <w:t>23:13:1001152:10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Коммунистическая, д. 150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900,00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23:13:1001154:13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Красная, д. 24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1465,00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23:13:1001155:13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Советская, д. 117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300,00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23:13:1001161:2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Комсомольская, д. 36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985,00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23:13:1001161:7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Коммунальная, д. 76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900,00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23:13:1001162:14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Коммунальная, д. 64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1523,00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23:13:1001162:25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Советская, д. 61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1100,00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23:13:1001162:29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Советская, д. 51/а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669,00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23:13:1001162:29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Советская, д. 51/а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669,00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23:13:1001163:11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Коммунальная, д. 28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1242,00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23:13:1001163:21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Минометчиков, д. 14/а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800,00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23:13:1001163:26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Советская, д. 35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1500,00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23:13:1001163:32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Соболя, д. 68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700,00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23:13:1001165:20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Гоголя, д. 36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878,00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23:13:1001165:7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Коммунальная, д. 8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1509,00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23:13:1001166:1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 xml:space="preserve">Краснодарский край, р-н Красноармейский, ст-ца Марьянская, </w:t>
            </w:r>
            <w:proofErr w:type="gramStart"/>
            <w:r w:rsidRPr="009D2D8D">
              <w:t>ул</w:t>
            </w:r>
            <w:proofErr w:type="gramEnd"/>
            <w:r w:rsidRPr="009D2D8D">
              <w:t xml:space="preserve"> Д.Швец, д 177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828,00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23:13:1001166:15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Советская, д. 190/а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857,00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23:13:1001166:16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Советская, д. 188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1200,00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23:13:1001166:20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 Красноармейский, Марьянское с/</w:t>
            </w:r>
            <w:proofErr w:type="gramStart"/>
            <w:r w:rsidRPr="009D2D8D">
              <w:t>п</w:t>
            </w:r>
            <w:proofErr w:type="gramEnd"/>
            <w:r w:rsidRPr="009D2D8D">
              <w:t>, ст-ца Марьянская, ул Советская,  180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4520,00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23:13:1001166:27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Советская, д. 164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1406,00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23:13:1001166:33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Д.Швец, д. 151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443,00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23:13:1001166:34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Д.Швец, д. 153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351,00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23:13:1001166:36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Д.Швец, д. 157/а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1500,00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23:13:1001166:36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Д.Швец, д. 157/а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1500,00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23:13:1001167:10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Кирова, д. 9/а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1855,00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23:13:1001168:12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Красная, д. 3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1500,00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lastRenderedPageBreak/>
              <w:t>23:13:1001168:13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Красная, д. 5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1000,00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23:13:1001168:17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Красная, д. 13/а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419,00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23:13:1001169:23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Д.Швец, д. 133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700,00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23:13:1001169:24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Октябрьская, д. 17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1381,00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23:13:1001169:25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Октябрьская, д. 21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1000,00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23:13:1001169:27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Октябрьская, д. 25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700,00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23:13:1001170:20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Д.Швец, д. 131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350,00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23:13:1001170:22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Д.Швец, д. 127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1200,00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23:13:1001171:13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Советская, д. 122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500,00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23:13:1001171:15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Базарная, д. 24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1000,00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23:13:1001171:16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Базарная, д. 22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623,00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23:13:1001171:22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Д.Швец, д. 111а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600,00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23:13:1001171:9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Советская, д. 108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1000,00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23:13:1001172:1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Д.Швец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1533,00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23:13:1001172:20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Советская, д. 96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1000,00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23:13:1001172:20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Советская, д. 96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1000,00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23:13:1001172:28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Д.Швец, д. 85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1300,00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23:13:1001172:33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Пионерская, д. 3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800,00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23:13:1001172:37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Пионерская, д. 13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1000,00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23:13:1001174:13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Советская, д. 26, кв. квартира 1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900,00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23:13:1001174:15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Советская, д. 26а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50,00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23:13:1001174:16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Советская, д. 27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200,00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23:13:1001174:18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Советская, д. 28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650,00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23:13:1001174:23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Советская, д. 44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1200,00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23:13:1001174:24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Советская, д. 46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1200,00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23:13:1001174:38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Д.Швец, д. 7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1250,00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23:13:1001174:41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 xml:space="preserve">Краснодарский край, р-н. Красноармейский, ст-ца. </w:t>
            </w:r>
            <w:r w:rsidRPr="009D2D8D">
              <w:lastRenderedPageBreak/>
              <w:t>Марьянская, ул. Д.Швец, д. 11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lastRenderedPageBreak/>
              <w:t>1106,00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lastRenderedPageBreak/>
              <w:t>23:13:1001174:50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Советская, д. 26/10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718,00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23:13:1001174:50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Советская, д. 26/10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718,00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23:13:1001175:19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Советская, д. 12а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189,00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23:13:1001175:24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Советская, д. 20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1073,00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23:13:1001175:25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Советская, д. 24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1652,00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23:13:1001175:38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Гоголя, д. 1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646,00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23:13:1001175:45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Гоголя, д. 15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1682,00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23:13:1001176:18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Гоголя, д. 12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1500,00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23:13:1001178:10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Д.Швец, д. 108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1480,00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23:13:1001178:13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Д.Швец, д. 114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2000,00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23:13:1001179:25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Октябрьская, д. 9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1500,00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23:13:1001179:9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Д.Швец, д. 86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1500,00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23:13:1001180:13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Д.Швец, д. 76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1000,00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23:13:1001180:19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Октябрьская, д. 6а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1400,00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23:13:1001180:23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Южная, д. 1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950,00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23:13:1001181:12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Д.Швец, д. 64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2685,00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23:13:1001181:13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Д.Швец, д. 66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1800,00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23:13:1001181:18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Базарная, д. 8а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700,00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23:13:1001181:25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Южная, д. 10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2375,00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23:13:1001182:13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Д.Швец, д. 46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1349,00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23:13:1001182:15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Комсомольская, д. 6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884,00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23:13:1001183:20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Д.Швец, д. 12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2000,00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23:13:1001183:24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Д.Швец, д. 24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1015,00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23:13:1001183:27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Пионерская, д. 6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787,00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23:13:1001184:10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край Краснодарский, р-н Красноармейский, ст-ца Марьянская, ст. Марьянская, дом 33/26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13800,00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23:13:1001184:11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 Красноармейский, ст-ца Марьянская, тер ст. Марьянская,  33/76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34500,00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lastRenderedPageBreak/>
              <w:t>23:13:1001184:13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 Красноармейский, ст-ца Марьянская, тер ст. Марьянская,33/79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3500,00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23:13:1001184:14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 Красноармейский, ст-ца Марьянская, тер ст. Марьянская, 33/80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34300,00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23:13:1001184:4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 Красноармейский, ст-ца Марьянская, тер ст. Марьянская, 33/8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1500,00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23:13:1001184:5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 Красноармейский, ст-ца Марьянская, тер ст. Марьянская, 33/9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1800,00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23:13:1001184:6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 Красноармейский, ст-ца Марьянская, тер ст. Марьянская, 33/16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31600,00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23:13:1001184:7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 Красноармейский, ст-ца Марьянская, тер ст. Марьянская, 33/23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230800,00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23:13:1001186:1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 Красноармейский, ст-ца Марьянская, тер ст. Марьянская, 33/72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28200,00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23:13:1001186:11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 Красноармейский, ст-ца Марьянская, тер ст. Марьянская, 34/110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50100,00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23:13:1001186:13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 Красноармейский, ст-ца Марьянская, тер ст. Марьянская, 34/112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8600,00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23:13:1001186:14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 Красноармейский, ст-ца Марьянская, тер ст. Марьянская,34/113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18700,00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23:13:1001186:15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 Красноармейский, ст-ца Марьянская, тер ст. Марьянская, 34/115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4200,00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23:13:1001186:17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 Красноармейский, ст-ца Марьянская, тер ст. Марьянская, 35/59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83400,00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23:13:1001186:18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тер</w:t>
            </w:r>
            <w:proofErr w:type="gramStart"/>
            <w:r w:rsidRPr="009D2D8D">
              <w:t>.</w:t>
            </w:r>
            <w:proofErr w:type="gramEnd"/>
            <w:r w:rsidRPr="009D2D8D">
              <w:t xml:space="preserve"> </w:t>
            </w:r>
            <w:proofErr w:type="gramStart"/>
            <w:r w:rsidRPr="009D2D8D">
              <w:t>с</w:t>
            </w:r>
            <w:proofErr w:type="gramEnd"/>
            <w:r w:rsidRPr="009D2D8D">
              <w:t>т. Марьянская, д. 38/1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11000,00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23:13:1001186:19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 Красноармейский, ст-ца Марьянская, тер ст. Марьянская, 38/4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93700,00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23:13:1001186:2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 Красноармейский, ст-ца Марьянская, тер ст. Марьянская,33/73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2600,00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23:13:1001186:20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тер</w:t>
            </w:r>
            <w:proofErr w:type="gramStart"/>
            <w:r w:rsidRPr="009D2D8D">
              <w:t>.</w:t>
            </w:r>
            <w:proofErr w:type="gramEnd"/>
            <w:r w:rsidRPr="009D2D8D">
              <w:t xml:space="preserve"> </w:t>
            </w:r>
            <w:proofErr w:type="gramStart"/>
            <w:r w:rsidRPr="009D2D8D">
              <w:t>с</w:t>
            </w:r>
            <w:proofErr w:type="gramEnd"/>
            <w:r w:rsidRPr="009D2D8D">
              <w:t>т. Марьянская, д. 38/6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3600,00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23:13:1001186:22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тер</w:t>
            </w:r>
            <w:proofErr w:type="gramStart"/>
            <w:r w:rsidRPr="009D2D8D">
              <w:t>.</w:t>
            </w:r>
            <w:proofErr w:type="gramEnd"/>
            <w:r w:rsidRPr="009D2D8D">
              <w:t xml:space="preserve"> </w:t>
            </w:r>
            <w:proofErr w:type="gramStart"/>
            <w:r w:rsidRPr="009D2D8D">
              <w:t>с</w:t>
            </w:r>
            <w:proofErr w:type="gramEnd"/>
            <w:r w:rsidRPr="009D2D8D">
              <w:t>т. Марьянская, д. 38/8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39900,00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23:13:1001186:23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 Красноармейский, ст-ца Марьянская, тер ст. Марьянская,38/9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1900,00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23:13:1001186:24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 Красноармейский, ст-ца Марьянская, тер ст. Марьянская, 38/10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2000,00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23:13:1001186:25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 Красноармейский, ст-ца Марьянская, тер ст. Марьянская, 38/11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22000,00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23:13:1001186:26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 Красноармейский, ст-ца Марьянская, тер ст. Марьянская,38/12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1000,00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23:13:1001186:27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 Красноармейский, ст-ца Марьянская, тер ст. Марьянская, 38/14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22600,00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23:13:1001186:28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 Красноармейский, ст-ца Марьянская, тер ст. Марьянская,38/18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25500,00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23:13:1001186:29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тер</w:t>
            </w:r>
            <w:proofErr w:type="gramStart"/>
            <w:r w:rsidRPr="009D2D8D">
              <w:t>.</w:t>
            </w:r>
            <w:proofErr w:type="gramEnd"/>
            <w:r w:rsidRPr="009D2D8D">
              <w:t xml:space="preserve"> </w:t>
            </w:r>
            <w:proofErr w:type="gramStart"/>
            <w:r w:rsidRPr="009D2D8D">
              <w:t>с</w:t>
            </w:r>
            <w:proofErr w:type="gramEnd"/>
            <w:r w:rsidRPr="009D2D8D">
              <w:t>т. Марьянская, д. 38/19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17000,00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23:13:1001186:3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 Красноармейский, ст-ца Марьянская, тер ст. Марьянская, 33/75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58800,00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23:13:1001186:30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тер</w:t>
            </w:r>
            <w:proofErr w:type="gramStart"/>
            <w:r w:rsidRPr="009D2D8D">
              <w:t>.</w:t>
            </w:r>
            <w:proofErr w:type="gramEnd"/>
            <w:r w:rsidRPr="009D2D8D">
              <w:t xml:space="preserve"> </w:t>
            </w:r>
            <w:proofErr w:type="gramStart"/>
            <w:r w:rsidRPr="009D2D8D">
              <w:t>с</w:t>
            </w:r>
            <w:proofErr w:type="gramEnd"/>
            <w:r w:rsidRPr="009D2D8D">
              <w:t>т. Марьянская, д. 38/4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16200,00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23:13:1001186:31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 xml:space="preserve">Краснодарский край, р-н Красноармейский, ст-ца </w:t>
            </w:r>
            <w:r w:rsidRPr="009D2D8D">
              <w:lastRenderedPageBreak/>
              <w:t>Марьянская, тер ст. Марьянская, 34/114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lastRenderedPageBreak/>
              <w:t>15400,00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lastRenderedPageBreak/>
              <w:t>23:13:1001186:32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тер</w:t>
            </w:r>
            <w:proofErr w:type="gramStart"/>
            <w:r w:rsidRPr="009D2D8D">
              <w:t>.</w:t>
            </w:r>
            <w:proofErr w:type="gramEnd"/>
            <w:r w:rsidRPr="009D2D8D">
              <w:t xml:space="preserve"> </w:t>
            </w:r>
            <w:proofErr w:type="gramStart"/>
            <w:r w:rsidRPr="009D2D8D">
              <w:t>с</w:t>
            </w:r>
            <w:proofErr w:type="gramEnd"/>
            <w:r w:rsidRPr="009D2D8D">
              <w:t>т. Марьянская, д. 38/3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4100,00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23:13:1001186:37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Д.Швец, д. 1, владение 1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36151,00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23:13:1001186:4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 Красноармейский, ст-ца Марьянская, тер ст. Марьянская, 34/100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27300,00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23:13:1001186:6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 Красноармейский, ст-ца Марьянская, тер ст. Марьянская, 34/102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36600,00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23:13:1001186:7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 Красноармейский, ст-ца Марьянская, тер ст. Марьянская, 34/103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5400,00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23:13:1001186:8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 Красноармейский, ст-ца Марьянская, тер ст. Марьянская, 34/106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31600,00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23:13:1001186:9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тер</w:t>
            </w:r>
            <w:proofErr w:type="gramStart"/>
            <w:r w:rsidRPr="009D2D8D">
              <w:t>.</w:t>
            </w:r>
            <w:proofErr w:type="gramEnd"/>
            <w:r w:rsidRPr="009D2D8D">
              <w:t xml:space="preserve"> </w:t>
            </w:r>
            <w:proofErr w:type="gramStart"/>
            <w:r w:rsidRPr="009D2D8D">
              <w:t>с</w:t>
            </w:r>
            <w:proofErr w:type="gramEnd"/>
            <w:r w:rsidRPr="009D2D8D">
              <w:t>т. Марьянская, д. 34/107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2800,00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23:13:1001187:112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 xml:space="preserve">Краснодарский край, р-н Красноармейский, ст-ца Марьянская, ул. </w:t>
            </w:r>
            <w:proofErr w:type="gramStart"/>
            <w:r w:rsidRPr="009D2D8D">
              <w:t>Молодежная</w:t>
            </w:r>
            <w:proofErr w:type="gramEnd"/>
            <w:r w:rsidRPr="009D2D8D">
              <w:t>, 13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950,00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23:13:1001187:17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Северная, д. 3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1000,00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23:13:1001187:18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Северная, д. 5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29500,00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23:13:1001187:19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Северная, д. 7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6350,00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23:13:1001187:22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Северная, д. 11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61500,00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23:13:1001187:23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Комсомольская, д. 20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5800,00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23:13:1001187:24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 Красноармейский, ст-ца Марьянская, тер ст. Марьянская, 32/1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7500,00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23:13:1001187:25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тер</w:t>
            </w:r>
            <w:proofErr w:type="gramStart"/>
            <w:r w:rsidRPr="009D2D8D">
              <w:t>.</w:t>
            </w:r>
            <w:proofErr w:type="gramEnd"/>
            <w:r w:rsidRPr="009D2D8D">
              <w:t xml:space="preserve"> </w:t>
            </w:r>
            <w:proofErr w:type="gramStart"/>
            <w:r w:rsidRPr="009D2D8D">
              <w:t>с</w:t>
            </w:r>
            <w:proofErr w:type="gramEnd"/>
            <w:r w:rsidRPr="009D2D8D">
              <w:t>т. Марьянская, д. 32/3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27303,00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23:13:1001187:26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тер</w:t>
            </w:r>
            <w:proofErr w:type="gramStart"/>
            <w:r w:rsidRPr="009D2D8D">
              <w:t>.</w:t>
            </w:r>
            <w:proofErr w:type="gramEnd"/>
            <w:r w:rsidRPr="009D2D8D">
              <w:t xml:space="preserve"> </w:t>
            </w:r>
            <w:proofErr w:type="gramStart"/>
            <w:r w:rsidRPr="009D2D8D">
              <w:t>с</w:t>
            </w:r>
            <w:proofErr w:type="gramEnd"/>
            <w:r w:rsidRPr="009D2D8D">
              <w:t>т. Марьянская, д. 32/4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30493,00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23:13:1001187:27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 Красноармейский, ст-ца Марьянская, тер ст. Марьянская,  32/5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8200,00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23:13:1001187:28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 Красноармейский, ст-ца Марьянская, тер ст. Марьянская,32/6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1000,00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23:13:1001187:29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 Красноармейский, с/</w:t>
            </w:r>
            <w:proofErr w:type="gramStart"/>
            <w:r w:rsidRPr="009D2D8D">
              <w:t>п</w:t>
            </w:r>
            <w:proofErr w:type="gramEnd"/>
            <w:r w:rsidRPr="009D2D8D">
              <w:t xml:space="preserve"> Марьянское, ст-ца Марьянская,  32/7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167109,00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23:13:1001187:30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 Красноармейский, ст-ца Марьянская, тер ст. Марьянская, д 32/8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21780,00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23:13:1001187:32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 Красноармейский, ст-ца Марьянская, участок 32/13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13900,00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23:13:1001187:34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 Красноармейский, ст-ца Марьянская, тер ст. Марьянская, 32/15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4500,00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23:13:1001187:36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 Красноармейский, ст-ца Марьянская, тер ст. Марьянская, 32/17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4500,00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23:13:1001187:37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тер</w:t>
            </w:r>
            <w:proofErr w:type="gramStart"/>
            <w:r w:rsidRPr="009D2D8D">
              <w:t>.</w:t>
            </w:r>
            <w:proofErr w:type="gramEnd"/>
            <w:r w:rsidRPr="009D2D8D">
              <w:t xml:space="preserve"> </w:t>
            </w:r>
            <w:proofErr w:type="gramStart"/>
            <w:r w:rsidRPr="009D2D8D">
              <w:t>с</w:t>
            </w:r>
            <w:proofErr w:type="gramEnd"/>
            <w:r w:rsidRPr="009D2D8D">
              <w:t>т. Марьянская, д. 32/18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759,00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23:13:1001187:4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Северная, д. 7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6350,00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23:13:1001187:41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 Красноармейский, ст-ца Марьянская, тер ст. Марьянская, 32/31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5700,00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lastRenderedPageBreak/>
              <w:t>23:13:1001187:42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 Красноармейский, ст-ца Марьянская, тер ст. Марьянская, 32/34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1300,00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23:13:1001187:43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 Красноармейский, ст-ца Марьянская, тер ст. Марьянская, 32/36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26600,00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23:13:1001187:44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 Красноармейский, ст-ца Марьянская, тер ст. Марьянская, 32/43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9000,00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23:13:1001187:45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 Красноармейский, ст-ца Марьянская, тер ст. Марьянская, 32/49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3200,00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23:13:1001187:46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 Красноармейский, ст-ца Марьянская, тер ст. Марьянская, 32/56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298200,00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23:13:1001187:51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 Красноармейский, ст-ца Марьянская, тер ст. Марьянская,32/63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43700,00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23:13:1001187:53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 Красноармейский, ст-ца Марьянская, тер ст. Марьянская, 32/66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7500,00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23:13:1001187:55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 Красноармейский, ст-ца Марьянская, тер ст. Марьянская, 36/9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160700,00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23:13:1001187:56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 Красноармейский, ст-ца Марьянская, тер ст. Марьянская, 36/12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135100,00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23:13:1001187:58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 Красноармейский, ст-ца Марьянская, тер ст. Марьянская, 36/16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88000,00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23:13:1001187:59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 Красноармейский, ст-ца Марьянская, тер ст. Марьянская, 36/15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1800,00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23:13:1001187:60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тер</w:t>
            </w:r>
            <w:proofErr w:type="gramStart"/>
            <w:r w:rsidRPr="009D2D8D">
              <w:t>.</w:t>
            </w:r>
            <w:proofErr w:type="gramEnd"/>
            <w:r w:rsidRPr="009D2D8D">
              <w:t xml:space="preserve"> </w:t>
            </w:r>
            <w:proofErr w:type="gramStart"/>
            <w:r w:rsidRPr="009D2D8D">
              <w:t>с</w:t>
            </w:r>
            <w:proofErr w:type="gramEnd"/>
            <w:r w:rsidRPr="009D2D8D">
              <w:t>т. Марьянская, д. 36/18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2000,00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23:13:1001187:73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р-н. Красноармейский, ст-ца. Марьянская, ул. Степная, д. 1/5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1006,00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23:13:1002000:49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 Красноармейский, с/</w:t>
            </w:r>
            <w:proofErr w:type="gramStart"/>
            <w:r w:rsidRPr="009D2D8D">
              <w:t>п</w:t>
            </w:r>
            <w:proofErr w:type="gramEnd"/>
            <w:r w:rsidRPr="009D2D8D">
              <w:t xml:space="preserve"> Марьянское, в плане границ СХПК "Марьянский"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25,00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23:13:1002000:492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 Красноармейский, Марьянское сельское поселение, в границах СХПК "Марьянский"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13062857,00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23:13:1002000:50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 Красноармейский, с/</w:t>
            </w:r>
            <w:proofErr w:type="gramStart"/>
            <w:r w:rsidRPr="009D2D8D">
              <w:t>п</w:t>
            </w:r>
            <w:proofErr w:type="gramEnd"/>
            <w:r w:rsidRPr="009D2D8D">
              <w:t xml:space="preserve"> Марьянское, в плане границ СХПК "Марьянский"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25,00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23:13:1002001:10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 Красноармейский, с/</w:t>
            </w:r>
            <w:proofErr w:type="gramStart"/>
            <w:r w:rsidRPr="009D2D8D">
              <w:t>п</w:t>
            </w:r>
            <w:proofErr w:type="gramEnd"/>
            <w:r w:rsidRPr="009D2D8D">
              <w:t xml:space="preserve"> Марьянское, КСТ "Нефтяник", ул. Грушовая, 31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690,00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23:13:1002001:117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 Красноармейский, ст-ца Марьянская, КСТ "Нефтяник", ул. Вишневая, д. 57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700,00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23:13:1002001:12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 Красноармейский, ст-ца Марьянская, КСТ "Нефтяник", ул. Грушовая, д. 35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660,00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23:13:1002001:129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 Красноармейский, ст-ца Марьянская, КСТ "Нефтяник", ул. Лимонная, д. 4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660,00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23:13:1002001:135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 Красноармейский, ст-ца Марьянская, КСТ "Нефтяник", ул. Лимонная, д. 22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660,00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23:13:1002001:139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 Красноармейский, ст-ца Марьянская, КСТ "Нефтяник", ул. Лимонная, д. 30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660,00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23:13:1002001:149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 Красноармейский, ст-ца Марьянская, КСТ "Нефтяник", ул. Лимонная, д. 68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660,00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23:13:1002001:19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край Краснодарский, р-н Красноармейский, с/</w:t>
            </w:r>
            <w:proofErr w:type="gramStart"/>
            <w:r w:rsidRPr="009D2D8D">
              <w:t>п</w:t>
            </w:r>
            <w:proofErr w:type="gramEnd"/>
            <w:r w:rsidRPr="009D2D8D">
              <w:t xml:space="preserve"> Марьянское, ст-ца Марьянская, КСТ "Нефтяник", ул. Лимонная, 20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660,00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23:13:1002001:54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 Красноармейский, ст-ца Марьянская, КСТ "Нефтяник", ул. Грушовая, д. 7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660,00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23:13:1002001:59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 Красноармейский, ст-ца Марьянская, КСТ "Нефтяник", ул. Грушовая, д. 27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660,00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lastRenderedPageBreak/>
              <w:t>23:13:1002001:70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 Красноармейский, ст-ца Марьянская, КСТ "Нефтяник", ул. Грушовая, д. 55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660,00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23:13:1002001:74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 Красноармейский, ст-ца Марьянская, КСТ "Нефтяник", ул. Грушовая, д. 67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660,00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23:13:1002001:8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 Красноармейский, ст-ца Марьянская, КСТ "Нефтяник", ул. Грушовая, д. 27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660,00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23:13:1002001:86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 Красноармейский, ст-ца Марьянская, КСТ "Нефтяник", ул. Вишневая, д. 13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680,00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23:13:1002001:89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 Красноармейский, ст-ца Марьянская, ул. КСТ "Нефтяник", Вишневая, 16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660,00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23:13:1002001:9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 Красноармейский, ст-ца Марьянская, КСТ "Нефтяник", ул. Грушовая, д. 29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660,00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23:13:1002001:90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 Красноармейский, ст-ца Марьянская, тер. КСТ "Нефтяник", ул. Вишневая, д. 17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680,00</w:t>
            </w:r>
          </w:p>
        </w:tc>
      </w:tr>
      <w:tr w:rsidR="009D2D8D" w:rsidRPr="009D2D8D" w:rsidTr="009D2D8D">
        <w:trPr>
          <w:trHeight w:val="315"/>
        </w:trPr>
        <w:tc>
          <w:tcPr>
            <w:tcW w:w="2235" w:type="dxa"/>
            <w:noWrap/>
            <w:hideMark/>
          </w:tcPr>
          <w:p w:rsidR="009D2D8D" w:rsidRPr="009D2D8D" w:rsidRDefault="009D2D8D">
            <w:r w:rsidRPr="009D2D8D">
              <w:t>23:13:1002001:98</w:t>
            </w:r>
          </w:p>
        </w:tc>
        <w:tc>
          <w:tcPr>
            <w:tcW w:w="5811" w:type="dxa"/>
            <w:noWrap/>
            <w:hideMark/>
          </w:tcPr>
          <w:p w:rsidR="009D2D8D" w:rsidRPr="009D2D8D" w:rsidRDefault="009D2D8D">
            <w:r w:rsidRPr="009D2D8D">
              <w:t>Краснодарский край, р-н Красноармейский, ст-ца Марьянская, тер. КСТ "Нефтяник", ул. Вишневая, д. 30</w:t>
            </w:r>
          </w:p>
        </w:tc>
        <w:tc>
          <w:tcPr>
            <w:tcW w:w="1843" w:type="dxa"/>
            <w:noWrap/>
            <w:hideMark/>
          </w:tcPr>
          <w:p w:rsidR="009D2D8D" w:rsidRPr="009D2D8D" w:rsidRDefault="009D2D8D">
            <w:r w:rsidRPr="009D2D8D">
              <w:t>660,00</w:t>
            </w:r>
          </w:p>
        </w:tc>
      </w:tr>
    </w:tbl>
    <w:p w:rsidR="00F26E78" w:rsidRDefault="009D2D8D">
      <w:r>
        <w:fldChar w:fldCharType="end"/>
      </w:r>
    </w:p>
    <w:sectPr w:rsidR="00F26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20"/>
    <w:rsid w:val="004D1434"/>
    <w:rsid w:val="00777C37"/>
    <w:rsid w:val="009D2D8D"/>
    <w:rsid w:val="00B06D41"/>
    <w:rsid w:val="00B87820"/>
    <w:rsid w:val="00F2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D2D8D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9D2D8D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9D2D8D"/>
    <w:rPr>
      <w:color w:val="954F72"/>
      <w:u w:val="single"/>
    </w:rPr>
  </w:style>
  <w:style w:type="paragraph" w:customStyle="1" w:styleId="xl67">
    <w:name w:val="xl67"/>
    <w:basedOn w:val="a"/>
    <w:rsid w:val="009D2D8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8">
    <w:name w:val="xl68"/>
    <w:basedOn w:val="a"/>
    <w:rsid w:val="009D2D8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D2D8D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9D2D8D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9D2D8D"/>
    <w:rPr>
      <w:color w:val="954F72"/>
      <w:u w:val="single"/>
    </w:rPr>
  </w:style>
  <w:style w:type="paragraph" w:customStyle="1" w:styleId="xl67">
    <w:name w:val="xl67"/>
    <w:basedOn w:val="a"/>
    <w:rsid w:val="009D2D8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8">
    <w:name w:val="xl68"/>
    <w:basedOn w:val="a"/>
    <w:rsid w:val="009D2D8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30</Pages>
  <Words>12549</Words>
  <Characters>71530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2022-12-08T04:41:00Z</dcterms:created>
  <dcterms:modified xsi:type="dcterms:W3CDTF">2022-12-08T05:32:00Z</dcterms:modified>
</cp:coreProperties>
</file>