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 w:rsidR="00FB6BB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0E0A15">
        <w:rPr>
          <w:sz w:val="22"/>
          <w:szCs w:val="22"/>
        </w:rPr>
        <w:t>5.</w:t>
      </w:r>
      <w:r w:rsidR="00531E3B">
        <w:rPr>
          <w:sz w:val="22"/>
          <w:szCs w:val="22"/>
        </w:rPr>
        <w:t>11</w:t>
      </w:r>
      <w:r>
        <w:rPr>
          <w:sz w:val="22"/>
          <w:szCs w:val="22"/>
        </w:rPr>
        <w:t>.2022г.</w:t>
      </w:r>
      <w:r w:rsidR="000156F8" w:rsidRPr="000E18F4">
        <w:rPr>
          <w:sz w:val="22"/>
          <w:szCs w:val="22"/>
        </w:rPr>
        <w:t>№_</w:t>
      </w:r>
      <w:r w:rsidR="00531E3B">
        <w:rPr>
          <w:sz w:val="22"/>
          <w:szCs w:val="22"/>
        </w:rPr>
        <w:t>52</w:t>
      </w:r>
      <w:r>
        <w:rPr>
          <w:sz w:val="22"/>
          <w:szCs w:val="22"/>
        </w:rPr>
        <w:t>/1</w:t>
      </w:r>
      <w:r w:rsidR="000156F8" w:rsidRPr="000E18F4">
        <w:rPr>
          <w:sz w:val="22"/>
          <w:szCs w:val="22"/>
        </w:rPr>
        <w:t>____</w:t>
      </w:r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370EB7" w:rsidP="00531E3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531E3B">
              <w:rPr>
                <w:bCs/>
                <w:sz w:val="22"/>
                <w:szCs w:val="28"/>
              </w:rPr>
              <w:t>45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370EB7" w:rsidP="00531E3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531E3B">
              <w:rPr>
                <w:bCs/>
                <w:sz w:val="22"/>
                <w:szCs w:val="28"/>
              </w:rPr>
              <w:t>45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70EB7" w:rsidP="00531E3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531E3B">
              <w:rPr>
                <w:bCs/>
                <w:sz w:val="22"/>
                <w:szCs w:val="28"/>
              </w:rPr>
              <w:t>45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801DB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801DB8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801DB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801DB8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801DB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801DB8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531E3B" w:rsidP="00C97CC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42307,8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B95CCB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31767,2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531E3B" w:rsidP="00531E3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10540,6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531E3B" w:rsidP="00C97CC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10540,6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801DB8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27871,7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801DB8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27871,7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801DB8" w:rsidP="00B95C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26773,08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370EB7" w:rsidP="00631F5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3B4BDA">
              <w:rPr>
                <w:bCs/>
                <w:sz w:val="22"/>
                <w:szCs w:val="28"/>
              </w:rPr>
              <w:t>5</w:t>
            </w:r>
            <w:r w:rsidR="00631F52"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78,5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23DE5" w:rsidP="00631F5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631F52"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78,5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23DE5" w:rsidP="00631F5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631F52"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78,5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631F52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631F52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631F52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B6BBE" w:rsidRDefault="00801DB8" w:rsidP="00923DE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99070,8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0091" w:rsidRDefault="009676F5" w:rsidP="0035009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31767,2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676F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67303,6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9676F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66204,9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0E0A15"/>
    <w:rsid w:val="00350091"/>
    <w:rsid w:val="00370EB7"/>
    <w:rsid w:val="003B4BDA"/>
    <w:rsid w:val="00531E3B"/>
    <w:rsid w:val="005E2937"/>
    <w:rsid w:val="00631F52"/>
    <w:rsid w:val="006C403B"/>
    <w:rsid w:val="007C1F63"/>
    <w:rsid w:val="00801DB8"/>
    <w:rsid w:val="00923DE5"/>
    <w:rsid w:val="009676F5"/>
    <w:rsid w:val="009872D7"/>
    <w:rsid w:val="00A171AC"/>
    <w:rsid w:val="00AF7D9C"/>
    <w:rsid w:val="00B77A8E"/>
    <w:rsid w:val="00B95CCB"/>
    <w:rsid w:val="00C56333"/>
    <w:rsid w:val="00C97CCE"/>
    <w:rsid w:val="00CA6721"/>
    <w:rsid w:val="00EA7A82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2022-09-22T11:49:00Z</cp:lastPrinted>
  <dcterms:created xsi:type="dcterms:W3CDTF">2022-08-15T06:03:00Z</dcterms:created>
  <dcterms:modified xsi:type="dcterms:W3CDTF">2022-11-15T13:54:00Z</dcterms:modified>
</cp:coreProperties>
</file>