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DC" w:rsidRDefault="000156F8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</w:p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7C1F63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 w:rsidR="00FB6BB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D4266">
        <w:rPr>
          <w:sz w:val="22"/>
          <w:szCs w:val="22"/>
        </w:rPr>
        <w:t>7</w:t>
      </w:r>
      <w:r w:rsidR="000E0A15">
        <w:rPr>
          <w:sz w:val="22"/>
          <w:szCs w:val="22"/>
        </w:rPr>
        <w:t>.07</w:t>
      </w:r>
      <w:r>
        <w:rPr>
          <w:sz w:val="22"/>
          <w:szCs w:val="22"/>
        </w:rPr>
        <w:t>.2022г.</w:t>
      </w:r>
      <w:r w:rsidR="000156F8" w:rsidRPr="000E18F4">
        <w:rPr>
          <w:sz w:val="22"/>
          <w:szCs w:val="22"/>
        </w:rPr>
        <w:t>№_</w:t>
      </w:r>
      <w:r>
        <w:rPr>
          <w:sz w:val="22"/>
          <w:szCs w:val="22"/>
        </w:rPr>
        <w:t>4</w:t>
      </w:r>
      <w:r w:rsidR="000E0A15">
        <w:rPr>
          <w:sz w:val="22"/>
          <w:szCs w:val="22"/>
        </w:rPr>
        <w:t>6</w:t>
      </w:r>
      <w:r>
        <w:rPr>
          <w:sz w:val="22"/>
          <w:szCs w:val="22"/>
        </w:rPr>
        <w:t>/1</w:t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дорожного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46151,3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</w:t>
            </w:r>
            <w:r>
              <w:rPr>
                <w:sz w:val="24"/>
                <w:szCs w:val="24"/>
              </w:rPr>
              <w:lastRenderedPageBreak/>
              <w:t>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370EB7" w:rsidP="00EA7A8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17913,2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70EB7" w:rsidP="00EA7A8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17913,2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370EB7" w:rsidP="009872D7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16814,5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14878,5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14878,5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14878,5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FB6BBE" w:rsidRDefault="00A171AC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91455,8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FB6BB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36294,0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A171AC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55161,8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A171AC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54063,1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>А.П. Макарец</w:t>
      </w:r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A6721"/>
    <w:rsid w:val="000156F8"/>
    <w:rsid w:val="000E0A15"/>
    <w:rsid w:val="003253F0"/>
    <w:rsid w:val="00370EB7"/>
    <w:rsid w:val="005E2937"/>
    <w:rsid w:val="006C403B"/>
    <w:rsid w:val="007C1F63"/>
    <w:rsid w:val="009872D7"/>
    <w:rsid w:val="00A171AC"/>
    <w:rsid w:val="00AA34DC"/>
    <w:rsid w:val="00AD7C5C"/>
    <w:rsid w:val="00AF7D9C"/>
    <w:rsid w:val="00B77A8E"/>
    <w:rsid w:val="00C56333"/>
    <w:rsid w:val="00CA6721"/>
    <w:rsid w:val="00CD4266"/>
    <w:rsid w:val="00EA7A82"/>
    <w:rsid w:val="00F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22</cp:revision>
  <cp:lastPrinted>2022-02-10T05:51:00Z</cp:lastPrinted>
  <dcterms:created xsi:type="dcterms:W3CDTF">2022-01-17T10:15:00Z</dcterms:created>
  <dcterms:modified xsi:type="dcterms:W3CDTF">2022-08-03T06:58:00Z</dcterms:modified>
</cp:coreProperties>
</file>