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A1E04" w14:textId="77777777" w:rsidR="00B93377" w:rsidRPr="00FC6E03" w:rsidRDefault="00B93377" w:rsidP="00B933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03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22BE4F67" w14:textId="255BCA9B" w:rsidR="00B93377" w:rsidRPr="00FC6E03" w:rsidRDefault="00B93377" w:rsidP="00B93377">
      <w:pPr>
        <w:tabs>
          <w:tab w:val="left" w:pos="439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6E03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Pr="00771ABD">
        <w:rPr>
          <w:rFonts w:ascii="Times New Roman" w:hAnsi="Times New Roman" w:cs="Times New Roman"/>
          <w:sz w:val="28"/>
          <w:szCs w:val="28"/>
        </w:rPr>
        <w:t xml:space="preserve">озелененных территорий </w:t>
      </w:r>
      <w:proofErr w:type="spellStart"/>
      <w:r w:rsidR="00410624">
        <w:rPr>
          <w:rFonts w:ascii="Times New Roman" w:hAnsi="Times New Roman" w:cs="Times New Roman"/>
          <w:sz w:val="28"/>
          <w:szCs w:val="28"/>
        </w:rPr>
        <w:t>Марьянского</w:t>
      </w:r>
      <w:proofErr w:type="spellEnd"/>
      <w:r w:rsidR="00410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1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</w:t>
      </w:r>
      <w:r w:rsidR="00410624">
        <w:rPr>
          <w:rFonts w:ascii="Times New Roman" w:hAnsi="Times New Roman" w:cs="Times New Roman"/>
          <w:sz w:val="28"/>
          <w:szCs w:val="28"/>
        </w:rPr>
        <w:t>ого</w:t>
      </w:r>
      <w:r w:rsidRPr="00771AB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10624">
        <w:rPr>
          <w:rFonts w:ascii="Times New Roman" w:hAnsi="Times New Roman" w:cs="Times New Roman"/>
          <w:sz w:val="28"/>
          <w:szCs w:val="28"/>
        </w:rPr>
        <w:t>а</w:t>
      </w:r>
    </w:p>
    <w:p w14:paraId="79F8F4FC" w14:textId="77777777" w:rsidR="00B93377" w:rsidRPr="00FC6E03" w:rsidRDefault="00B93377" w:rsidP="00B9337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992"/>
        <w:gridCol w:w="1134"/>
        <w:gridCol w:w="709"/>
        <w:gridCol w:w="992"/>
        <w:gridCol w:w="851"/>
        <w:gridCol w:w="1134"/>
        <w:gridCol w:w="992"/>
        <w:gridCol w:w="850"/>
        <w:gridCol w:w="851"/>
        <w:gridCol w:w="709"/>
        <w:gridCol w:w="992"/>
        <w:gridCol w:w="709"/>
        <w:gridCol w:w="850"/>
      </w:tblGrid>
      <w:tr w:rsidR="00B93377" w:rsidRPr="00A35598" w14:paraId="6FB90E2B" w14:textId="77777777" w:rsidTr="00C81740">
        <w:trPr>
          <w:trHeight w:val="494"/>
        </w:trPr>
        <w:tc>
          <w:tcPr>
            <w:tcW w:w="675" w:type="dxa"/>
            <w:vMerge w:val="restart"/>
            <w:shd w:val="clear" w:color="auto" w:fill="auto"/>
          </w:tcPr>
          <w:p w14:paraId="5EDB6E31" w14:textId="77777777" w:rsidR="00B93377" w:rsidRPr="00A35598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textDirection w:val="tbRl"/>
          </w:tcPr>
          <w:p w14:paraId="231F3760" w14:textId="77777777" w:rsidR="00B93377" w:rsidRPr="00A35598" w:rsidRDefault="00B93377" w:rsidP="00C81740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Наименование озелененной территории (парк, сад, сквер, бульвар, аллея,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"/>
          </w:tcPr>
          <w:p w14:paraId="7F9C3517" w14:textId="77777777" w:rsidR="00B93377" w:rsidRPr="00A35598" w:rsidRDefault="00B93377" w:rsidP="00C81740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Место расположения земельного участка</w:t>
            </w:r>
          </w:p>
        </w:tc>
        <w:tc>
          <w:tcPr>
            <w:tcW w:w="1134" w:type="dxa"/>
            <w:vMerge w:val="restart"/>
            <w:shd w:val="clear" w:color="auto" w:fill="auto"/>
            <w:textDirection w:val="tbRl"/>
          </w:tcPr>
          <w:p w14:paraId="26AD9DAE" w14:textId="77777777" w:rsidR="00B93377" w:rsidRPr="00A35598" w:rsidRDefault="00B93377" w:rsidP="00C81740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14:paraId="6D86EC75" w14:textId="77777777" w:rsidR="00B93377" w:rsidRPr="00A35598" w:rsidRDefault="00B93377" w:rsidP="00C81740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Общая площадь (</w:t>
            </w:r>
            <w:proofErr w:type="gramStart"/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"/>
          </w:tcPr>
          <w:p w14:paraId="6C2A32F2" w14:textId="77777777" w:rsidR="00B93377" w:rsidRPr="00A35598" w:rsidRDefault="00B93377" w:rsidP="00C81740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851" w:type="dxa"/>
            <w:vMerge w:val="restart"/>
            <w:shd w:val="clear" w:color="auto" w:fill="auto"/>
            <w:textDirection w:val="tbRl"/>
          </w:tcPr>
          <w:p w14:paraId="29F1643A" w14:textId="77777777" w:rsidR="00B93377" w:rsidRPr="00A35598" w:rsidRDefault="00B93377" w:rsidP="00C81740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Имущественные права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C9ED7B8" w14:textId="77777777" w:rsidR="00B93377" w:rsidRPr="00A35598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Характеристика зеленых насаждений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"/>
          </w:tcPr>
          <w:p w14:paraId="64C66EBB" w14:textId="77777777" w:rsidR="00B93377" w:rsidRPr="00A35598" w:rsidRDefault="00B93377" w:rsidP="00C81740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Информация о выданных порубочных билетах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14:paraId="2B92E150" w14:textId="77777777" w:rsidR="00B93377" w:rsidRPr="00A35598" w:rsidRDefault="00B93377" w:rsidP="00C81740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598">
              <w:rPr>
                <w:rFonts w:ascii="Times New Roman" w:hAnsi="Times New Roman" w:cs="Times New Roman"/>
                <w:sz w:val="24"/>
                <w:szCs w:val="24"/>
              </w:rPr>
              <w:t xml:space="preserve">Убыло насаждений </w:t>
            </w:r>
          </w:p>
          <w:p w14:paraId="3CDA8AB0" w14:textId="77777777" w:rsidR="00B93377" w:rsidRPr="00A35598" w:rsidRDefault="00B93377" w:rsidP="00C81740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textDirection w:val="tbRl"/>
          </w:tcPr>
          <w:p w14:paraId="27074680" w14:textId="77777777" w:rsidR="00B93377" w:rsidRPr="00A35598" w:rsidRDefault="00B93377" w:rsidP="00C81740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598">
              <w:rPr>
                <w:rFonts w:ascii="Times New Roman" w:hAnsi="Times New Roman" w:cs="Times New Roman"/>
                <w:sz w:val="24"/>
                <w:szCs w:val="24"/>
              </w:rPr>
              <w:t xml:space="preserve">Высажено </w:t>
            </w:r>
          </w:p>
          <w:p w14:paraId="5D2857B1" w14:textId="77777777" w:rsidR="00B93377" w:rsidRPr="00A35598" w:rsidRDefault="00B93377" w:rsidP="00C81740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3377" w:rsidRPr="00FC6E03" w14:paraId="58308554" w14:textId="77777777" w:rsidTr="00C81740">
        <w:trPr>
          <w:cantSplit/>
          <w:trHeight w:val="2202"/>
        </w:trPr>
        <w:tc>
          <w:tcPr>
            <w:tcW w:w="675" w:type="dxa"/>
            <w:vMerge/>
            <w:shd w:val="clear" w:color="auto" w:fill="auto"/>
          </w:tcPr>
          <w:p w14:paraId="296184E7" w14:textId="77777777" w:rsidR="00B93377" w:rsidRPr="00FC6E03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34605F" w14:textId="77777777" w:rsidR="00B93377" w:rsidRPr="00FC6E03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61D6CD" w14:textId="77777777" w:rsidR="00B93377" w:rsidRPr="00FC6E03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7A82D1" w14:textId="77777777" w:rsidR="00B93377" w:rsidRPr="00FC6E03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FF947A5" w14:textId="77777777" w:rsidR="00B93377" w:rsidRPr="00FC6E03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3E55DE" w14:textId="77777777" w:rsidR="00B93377" w:rsidRPr="00FC6E03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70DFB7" w14:textId="77777777" w:rsidR="00B93377" w:rsidRPr="00FC6E03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tbRl"/>
          </w:tcPr>
          <w:p w14:paraId="204366EB" w14:textId="77777777" w:rsidR="00B93377" w:rsidRPr="00A35598" w:rsidRDefault="00B93377" w:rsidP="00C81740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кустарников (</w:t>
            </w:r>
            <w:proofErr w:type="spellStart"/>
            <w:proofErr w:type="gramStart"/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textDirection w:val="tbRl"/>
          </w:tcPr>
          <w:p w14:paraId="54D00D60" w14:textId="77777777" w:rsidR="00B93377" w:rsidRPr="00A35598" w:rsidRDefault="00B93377" w:rsidP="00C81740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Видовой состав</w:t>
            </w:r>
          </w:p>
          <w:p w14:paraId="4C9E0B11" w14:textId="77777777" w:rsidR="00B93377" w:rsidRPr="00A35598" w:rsidRDefault="00B93377" w:rsidP="00C81740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B7A4B" w14:textId="77777777" w:rsidR="00B93377" w:rsidRPr="00A35598" w:rsidRDefault="00B93377" w:rsidP="00C81740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tbRl"/>
          </w:tcPr>
          <w:p w14:paraId="472F7765" w14:textId="77777777" w:rsidR="00B93377" w:rsidRPr="00A35598" w:rsidRDefault="00B93377" w:rsidP="00C81740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851" w:type="dxa"/>
            <w:shd w:val="clear" w:color="auto" w:fill="auto"/>
            <w:textDirection w:val="tbRl"/>
          </w:tcPr>
          <w:p w14:paraId="030449F8" w14:textId="77777777" w:rsidR="00B93377" w:rsidRPr="00A35598" w:rsidRDefault="00B93377" w:rsidP="00C81740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Жизненная форма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14:paraId="56964E43" w14:textId="77777777" w:rsidR="00B93377" w:rsidRPr="00A35598" w:rsidRDefault="00B93377" w:rsidP="00C81740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598">
              <w:rPr>
                <w:rFonts w:ascii="Times New Roman" w:hAnsi="Times New Roman" w:cs="Times New Roman"/>
                <w:sz w:val="24"/>
                <w:szCs w:val="24"/>
              </w:rPr>
              <w:t>Природоохранный статус</w:t>
            </w:r>
          </w:p>
        </w:tc>
        <w:tc>
          <w:tcPr>
            <w:tcW w:w="992" w:type="dxa"/>
            <w:vMerge/>
            <w:shd w:val="clear" w:color="auto" w:fill="auto"/>
          </w:tcPr>
          <w:p w14:paraId="5F454FC2" w14:textId="77777777" w:rsidR="00B93377" w:rsidRPr="00FC6E03" w:rsidRDefault="00B93377" w:rsidP="00C817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111BA25" w14:textId="77777777" w:rsidR="00B93377" w:rsidRPr="00FC6E03" w:rsidRDefault="00B93377" w:rsidP="00C817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01EC9CD" w14:textId="77777777" w:rsidR="00B93377" w:rsidRPr="00FC6E03" w:rsidRDefault="00B93377" w:rsidP="00C817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77" w:rsidRPr="00FC6E03" w14:paraId="6F108C76" w14:textId="77777777" w:rsidTr="00C81740">
        <w:trPr>
          <w:trHeight w:val="144"/>
        </w:trPr>
        <w:tc>
          <w:tcPr>
            <w:tcW w:w="675" w:type="dxa"/>
            <w:shd w:val="clear" w:color="auto" w:fill="auto"/>
          </w:tcPr>
          <w:p w14:paraId="5877D446" w14:textId="77777777" w:rsidR="00B93377" w:rsidRPr="00FC6E03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817610B" w14:textId="77777777" w:rsidR="00B93377" w:rsidRPr="00FC6E03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3F28DC9" w14:textId="77777777" w:rsidR="00B93377" w:rsidRPr="00FC6E03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B3600A2" w14:textId="77777777" w:rsidR="00B93377" w:rsidRPr="00FC6E03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1C30B90" w14:textId="77777777" w:rsidR="00B93377" w:rsidRPr="00FC6E03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29F5C72" w14:textId="77777777" w:rsidR="00B93377" w:rsidRPr="00FC6E03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56AA3FAE" w14:textId="77777777" w:rsidR="00B93377" w:rsidRPr="00FC6E03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C59CDE0" w14:textId="77777777" w:rsidR="00B93377" w:rsidRPr="00FC6E03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C3BF824" w14:textId="77777777" w:rsidR="00B93377" w:rsidRPr="00FC6E03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23AB8141" w14:textId="77777777" w:rsidR="00B93377" w:rsidRPr="00FC6E03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58A5DFA" w14:textId="77777777" w:rsidR="00B93377" w:rsidRPr="00FC6E03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2843FE9D" w14:textId="77777777" w:rsidR="00B93377" w:rsidRPr="00FC6E03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538B88C1" w14:textId="77777777" w:rsidR="00B93377" w:rsidRPr="00FC6E03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B0A250A" w14:textId="77777777" w:rsidR="00B93377" w:rsidRPr="00FC6E03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3F3BAAB4" w14:textId="77777777" w:rsidR="00B93377" w:rsidRPr="00FC6E03" w:rsidRDefault="00B93377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0D8D" w:rsidRPr="00FC6E03" w14:paraId="2E2FD6B3" w14:textId="77777777" w:rsidTr="00C81740">
        <w:trPr>
          <w:trHeight w:val="156"/>
        </w:trPr>
        <w:tc>
          <w:tcPr>
            <w:tcW w:w="675" w:type="dxa"/>
            <w:vMerge w:val="restart"/>
            <w:shd w:val="clear" w:color="auto" w:fill="auto"/>
          </w:tcPr>
          <w:p w14:paraId="68E9793C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FDCE21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Центральный парк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7D975E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Марьянская</w:t>
            </w:r>
            <w:proofErr w:type="spellEnd"/>
            <w:r w:rsidRPr="00FB35E9">
              <w:rPr>
                <w:rFonts w:ascii="Times New Roman" w:hAnsi="Times New Roman" w:cs="Times New Roman"/>
                <w:sz w:val="20"/>
                <w:szCs w:val="20"/>
              </w:rPr>
              <w:t xml:space="preserve"> ул. Красная 36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8CDC9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23:13:1001113:37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2F72CC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0.7248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F7D904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Для общего пользования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F15DB27" w14:textId="52B6271B" w:rsidR="00A00D8D" w:rsidRPr="00FB35E9" w:rsidRDefault="008D4E28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собственности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Марьянского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2485205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14:paraId="223673C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</w:p>
        </w:tc>
        <w:tc>
          <w:tcPr>
            <w:tcW w:w="850" w:type="dxa"/>
            <w:shd w:val="clear" w:color="auto" w:fill="auto"/>
          </w:tcPr>
          <w:p w14:paraId="1E04B91E" w14:textId="7DD48CB8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63E783C" w14:textId="3040DFF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1597627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BA8A8A5" w14:textId="06025931" w:rsidR="00A00D8D" w:rsidRPr="00FC6E03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05ABE19" w14:textId="23246D04" w:rsidR="00A00D8D" w:rsidRPr="00FC6E03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3B9E2B" w14:textId="504CD775" w:rsidR="00A00D8D" w:rsidRPr="00FC6E03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</w:tr>
      <w:tr w:rsidR="00A00D8D" w:rsidRPr="00FC6E03" w14:paraId="0F323A7F" w14:textId="77777777" w:rsidTr="00C81740">
        <w:trPr>
          <w:trHeight w:val="111"/>
        </w:trPr>
        <w:tc>
          <w:tcPr>
            <w:tcW w:w="675" w:type="dxa"/>
            <w:vMerge/>
            <w:shd w:val="clear" w:color="auto" w:fill="auto"/>
          </w:tcPr>
          <w:p w14:paraId="7C4C6D43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08942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2997D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B2882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51E9F8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2DAE9F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34D8B9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0F196F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F3983E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</w:p>
        </w:tc>
        <w:tc>
          <w:tcPr>
            <w:tcW w:w="850" w:type="dxa"/>
            <w:shd w:val="clear" w:color="auto" w:fill="auto"/>
          </w:tcPr>
          <w:p w14:paraId="7C853C21" w14:textId="5E2777F6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E60C5B0" w14:textId="287E663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018CA29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0B474B49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91FF8BA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A95C84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7E88BFFE" w14:textId="77777777" w:rsidTr="00C81740">
        <w:trPr>
          <w:trHeight w:val="126"/>
        </w:trPr>
        <w:tc>
          <w:tcPr>
            <w:tcW w:w="675" w:type="dxa"/>
            <w:vMerge/>
            <w:shd w:val="clear" w:color="auto" w:fill="auto"/>
          </w:tcPr>
          <w:p w14:paraId="14FACBAB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64151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8924F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5CC27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79D572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2539A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12278C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27FC5A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ACE786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 xml:space="preserve">Клен </w:t>
            </w:r>
            <w:proofErr w:type="spellStart"/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ясенелистный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DEDCE0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1704B3E3" w14:textId="48AF27C4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2A75D5C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0597ADC8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6F28DC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234CC2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1411EA80" w14:textId="77777777" w:rsidTr="00C81740">
        <w:trPr>
          <w:trHeight w:val="135"/>
        </w:trPr>
        <w:tc>
          <w:tcPr>
            <w:tcW w:w="675" w:type="dxa"/>
            <w:vMerge/>
            <w:shd w:val="clear" w:color="auto" w:fill="auto"/>
          </w:tcPr>
          <w:p w14:paraId="5F3A6C9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646CF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B51B9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F0643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141958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1340E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9AEAF5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8A23D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78D59D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 xml:space="preserve">Клен </w:t>
            </w:r>
            <w:proofErr w:type="spellStart"/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дланелистный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4BBDD6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76289106" w14:textId="360104A1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0D509BA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686F1A1F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949FEAB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6BB8CB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07D0E904" w14:textId="77777777" w:rsidTr="00C81740">
        <w:trPr>
          <w:trHeight w:val="165"/>
        </w:trPr>
        <w:tc>
          <w:tcPr>
            <w:tcW w:w="675" w:type="dxa"/>
            <w:vMerge/>
            <w:shd w:val="clear" w:color="auto" w:fill="auto"/>
          </w:tcPr>
          <w:p w14:paraId="0E5DF5F6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5B1A07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6563E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B7302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4BEEC5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7E54F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88F90B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B0248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14:paraId="0E76640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Клен остролистный</w:t>
            </w:r>
          </w:p>
        </w:tc>
        <w:tc>
          <w:tcPr>
            <w:tcW w:w="850" w:type="dxa"/>
            <w:shd w:val="clear" w:color="auto" w:fill="auto"/>
          </w:tcPr>
          <w:p w14:paraId="6EE731B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66BDC0E" w14:textId="15C967B0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 xml:space="preserve">Без признаков </w:t>
            </w:r>
            <w:r w:rsidRPr="001D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ослабления</w:t>
            </w:r>
          </w:p>
        </w:tc>
        <w:tc>
          <w:tcPr>
            <w:tcW w:w="709" w:type="dxa"/>
            <w:shd w:val="clear" w:color="auto" w:fill="auto"/>
          </w:tcPr>
          <w:p w14:paraId="62E5C82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243C2316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21ACF3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98B8096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6B0F401F" w14:textId="77777777" w:rsidTr="00C81740">
        <w:trPr>
          <w:trHeight w:val="150"/>
        </w:trPr>
        <w:tc>
          <w:tcPr>
            <w:tcW w:w="675" w:type="dxa"/>
            <w:vMerge/>
            <w:shd w:val="clear" w:color="auto" w:fill="auto"/>
          </w:tcPr>
          <w:p w14:paraId="7487EEDB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E32E7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79414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CAECC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8EB7FC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914F6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A9F198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4A308F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D9CAD8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Тополь серебристый</w:t>
            </w:r>
          </w:p>
        </w:tc>
        <w:tc>
          <w:tcPr>
            <w:tcW w:w="850" w:type="dxa"/>
            <w:shd w:val="clear" w:color="auto" w:fill="auto"/>
          </w:tcPr>
          <w:p w14:paraId="2EBAB35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4B7E1426" w14:textId="6AF432AD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3ED7DAF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79F7CB1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236DBEA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D9F807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1DB741F1" w14:textId="77777777" w:rsidTr="00C81740">
        <w:trPr>
          <w:trHeight w:val="126"/>
        </w:trPr>
        <w:tc>
          <w:tcPr>
            <w:tcW w:w="675" w:type="dxa"/>
            <w:vMerge/>
            <w:shd w:val="clear" w:color="auto" w:fill="auto"/>
          </w:tcPr>
          <w:p w14:paraId="431BD3C8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98768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06D3F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FF28F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CD34B0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F2D17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E5BA93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D775FC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7A1082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 европейский</w:t>
            </w:r>
          </w:p>
        </w:tc>
        <w:tc>
          <w:tcPr>
            <w:tcW w:w="850" w:type="dxa"/>
            <w:shd w:val="clear" w:color="auto" w:fill="auto"/>
          </w:tcPr>
          <w:p w14:paraId="37C21A2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2C732D08" w14:textId="4EA1AF81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599348F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026353B9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78F9CD3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B802279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36C0972E" w14:textId="77777777" w:rsidTr="00C81740">
        <w:trPr>
          <w:trHeight w:val="96"/>
        </w:trPr>
        <w:tc>
          <w:tcPr>
            <w:tcW w:w="675" w:type="dxa"/>
            <w:vMerge/>
            <w:shd w:val="clear" w:color="auto" w:fill="auto"/>
          </w:tcPr>
          <w:p w14:paraId="1A69870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D6EE90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EE42D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877D7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DE4F0A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F1573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AC46D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F26848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3B690B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 европейский</w:t>
            </w:r>
          </w:p>
        </w:tc>
        <w:tc>
          <w:tcPr>
            <w:tcW w:w="850" w:type="dxa"/>
            <w:shd w:val="clear" w:color="auto" w:fill="auto"/>
          </w:tcPr>
          <w:p w14:paraId="5DD9E73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B87E7B3" w14:textId="6BA36799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77D072C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12D0115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335F06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7536E7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3DCA2BA2" w14:textId="77777777" w:rsidTr="00C81740">
        <w:trPr>
          <w:trHeight w:val="135"/>
        </w:trPr>
        <w:tc>
          <w:tcPr>
            <w:tcW w:w="675" w:type="dxa"/>
            <w:vMerge/>
            <w:shd w:val="clear" w:color="auto" w:fill="auto"/>
          </w:tcPr>
          <w:p w14:paraId="1574870C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6D87D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010A9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00014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93D99A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3D1AA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3430D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74370F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151960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 красный</w:t>
            </w:r>
          </w:p>
        </w:tc>
        <w:tc>
          <w:tcPr>
            <w:tcW w:w="850" w:type="dxa"/>
            <w:shd w:val="clear" w:color="auto" w:fill="auto"/>
          </w:tcPr>
          <w:p w14:paraId="71F5BD1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7B643C26" w14:textId="4BE24702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4F64768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5C237168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6C2793F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DB2574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42821917" w14:textId="77777777" w:rsidTr="00C81740">
        <w:trPr>
          <w:trHeight w:val="135"/>
        </w:trPr>
        <w:tc>
          <w:tcPr>
            <w:tcW w:w="675" w:type="dxa"/>
            <w:vMerge/>
            <w:shd w:val="clear" w:color="auto" w:fill="auto"/>
          </w:tcPr>
          <w:p w14:paraId="0FF8C996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65A29E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C06556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079CD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11811E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73E79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08884C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05B19A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1F4785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 красный</w:t>
            </w:r>
          </w:p>
        </w:tc>
        <w:tc>
          <w:tcPr>
            <w:tcW w:w="850" w:type="dxa"/>
            <w:shd w:val="clear" w:color="auto" w:fill="auto"/>
          </w:tcPr>
          <w:p w14:paraId="1AB92C1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CDD7F0B" w14:textId="020BF209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685FB02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39F6666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CC3057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0B45DE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3C1138AF" w14:textId="77777777" w:rsidTr="00C81740">
        <w:trPr>
          <w:trHeight w:val="135"/>
        </w:trPr>
        <w:tc>
          <w:tcPr>
            <w:tcW w:w="675" w:type="dxa"/>
            <w:vMerge/>
            <w:shd w:val="clear" w:color="auto" w:fill="auto"/>
          </w:tcPr>
          <w:p w14:paraId="14096279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136AA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EECF4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92850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20613C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3219B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310E8C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BE103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880576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</w:t>
            </w:r>
          </w:p>
        </w:tc>
        <w:tc>
          <w:tcPr>
            <w:tcW w:w="850" w:type="dxa"/>
            <w:shd w:val="clear" w:color="auto" w:fill="auto"/>
          </w:tcPr>
          <w:p w14:paraId="1EA70E2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9D78774" w14:textId="01FF7914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2C741BF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7D61E716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FEB29B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ABE23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47D29413" w14:textId="77777777" w:rsidTr="00C81740">
        <w:trPr>
          <w:trHeight w:val="111"/>
        </w:trPr>
        <w:tc>
          <w:tcPr>
            <w:tcW w:w="675" w:type="dxa"/>
            <w:vMerge/>
            <w:shd w:val="clear" w:color="auto" w:fill="auto"/>
          </w:tcPr>
          <w:p w14:paraId="7BB8651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C0C1E0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E9667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0B937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24AEE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56544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EC979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7F52B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5961E4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Каштан конский</w:t>
            </w:r>
          </w:p>
        </w:tc>
        <w:tc>
          <w:tcPr>
            <w:tcW w:w="850" w:type="dxa"/>
            <w:shd w:val="clear" w:color="auto" w:fill="auto"/>
          </w:tcPr>
          <w:p w14:paraId="2B14B98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551D3B51" w14:textId="3B14001A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5D7967C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158EC623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153F0D4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C4AACC4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10E5752A" w14:textId="77777777" w:rsidTr="00C81740">
        <w:trPr>
          <w:trHeight w:val="150"/>
        </w:trPr>
        <w:tc>
          <w:tcPr>
            <w:tcW w:w="675" w:type="dxa"/>
            <w:vMerge/>
            <w:shd w:val="clear" w:color="auto" w:fill="auto"/>
          </w:tcPr>
          <w:p w14:paraId="7487719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B1CD19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A283A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A23F3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F5F0F3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D8B29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0470DA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0E3F3F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41265C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Каштан конский гибридн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</w:t>
            </w:r>
          </w:p>
        </w:tc>
        <w:tc>
          <w:tcPr>
            <w:tcW w:w="850" w:type="dxa"/>
            <w:shd w:val="clear" w:color="auto" w:fill="auto"/>
          </w:tcPr>
          <w:p w14:paraId="20D84FF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</w:tcPr>
          <w:p w14:paraId="2580EFE1" w14:textId="1135BC79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 xml:space="preserve">Без признаков </w:t>
            </w:r>
            <w:r w:rsidRPr="001D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ослабления</w:t>
            </w:r>
          </w:p>
        </w:tc>
        <w:tc>
          <w:tcPr>
            <w:tcW w:w="709" w:type="dxa"/>
            <w:shd w:val="clear" w:color="auto" w:fill="auto"/>
          </w:tcPr>
          <w:p w14:paraId="5E7F5E3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574DFE6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626A05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2E33141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1BBB89E1" w14:textId="77777777" w:rsidTr="00C81740">
        <w:trPr>
          <w:trHeight w:val="240"/>
        </w:trPr>
        <w:tc>
          <w:tcPr>
            <w:tcW w:w="675" w:type="dxa"/>
            <w:vMerge/>
            <w:shd w:val="clear" w:color="auto" w:fill="auto"/>
          </w:tcPr>
          <w:p w14:paraId="4DCC8B1F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B020D5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C582D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3A391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0AD1B4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BFBFFD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D92591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270582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0AF22AE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Сосна черная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крвмская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765BBB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4DFFBE1" w14:textId="7DC89B86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7FCEC5B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3A851684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EBD8F9C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93B1C5A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2DFC46F6" w14:textId="77777777" w:rsidTr="00C81740">
        <w:trPr>
          <w:trHeight w:val="90"/>
        </w:trPr>
        <w:tc>
          <w:tcPr>
            <w:tcW w:w="675" w:type="dxa"/>
            <w:vMerge/>
            <w:shd w:val="clear" w:color="auto" w:fill="auto"/>
          </w:tcPr>
          <w:p w14:paraId="04A546C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398B8B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F3842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2171B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71406A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50A6C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F1A5C2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4F4CA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3A3C1A3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Сосна крымская</w:t>
            </w:r>
          </w:p>
        </w:tc>
        <w:tc>
          <w:tcPr>
            <w:tcW w:w="850" w:type="dxa"/>
            <w:shd w:val="clear" w:color="auto" w:fill="auto"/>
          </w:tcPr>
          <w:p w14:paraId="2EC6029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7D5D9864" w14:textId="62019C80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0AAC301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0ABE7EB6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90FCC1B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E16064A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192663A7" w14:textId="77777777" w:rsidTr="00C81740">
        <w:trPr>
          <w:trHeight w:val="90"/>
        </w:trPr>
        <w:tc>
          <w:tcPr>
            <w:tcW w:w="675" w:type="dxa"/>
            <w:vMerge/>
            <w:shd w:val="clear" w:color="auto" w:fill="auto"/>
          </w:tcPr>
          <w:p w14:paraId="423B0B6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E32606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DA99A1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8997F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F977AE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52D52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1C7D57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560F9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2A066A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катальпа</w:t>
            </w:r>
          </w:p>
        </w:tc>
        <w:tc>
          <w:tcPr>
            <w:tcW w:w="850" w:type="dxa"/>
            <w:shd w:val="clear" w:color="auto" w:fill="auto"/>
          </w:tcPr>
          <w:p w14:paraId="3E8FC06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2BD438A9" w14:textId="41AC3920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078E62B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7C6CFC16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C0FC56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414484D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13245162" w14:textId="77777777" w:rsidTr="00C81740">
        <w:trPr>
          <w:trHeight w:val="180"/>
        </w:trPr>
        <w:tc>
          <w:tcPr>
            <w:tcW w:w="675" w:type="dxa"/>
            <w:vMerge/>
            <w:shd w:val="clear" w:color="auto" w:fill="auto"/>
          </w:tcPr>
          <w:p w14:paraId="70C9C18D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132DC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D08A0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4D159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442789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19ACF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50D9E0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675518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6DC4BA9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 мелколистная</w:t>
            </w:r>
          </w:p>
        </w:tc>
        <w:tc>
          <w:tcPr>
            <w:tcW w:w="850" w:type="dxa"/>
            <w:shd w:val="clear" w:color="auto" w:fill="auto"/>
          </w:tcPr>
          <w:p w14:paraId="2F3664C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4C51C4E" w14:textId="4E0E04F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28DBB96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10644876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23C988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B36B33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39950807" w14:textId="77777777" w:rsidTr="00C81740">
        <w:trPr>
          <w:trHeight w:val="255"/>
        </w:trPr>
        <w:tc>
          <w:tcPr>
            <w:tcW w:w="675" w:type="dxa"/>
            <w:vMerge/>
            <w:shd w:val="clear" w:color="auto" w:fill="auto"/>
          </w:tcPr>
          <w:p w14:paraId="7352C58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70132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9C5E1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D19F4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CD805E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66BDE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909BC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B56FC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278EAFA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 крупнолистная</w:t>
            </w:r>
          </w:p>
        </w:tc>
        <w:tc>
          <w:tcPr>
            <w:tcW w:w="850" w:type="dxa"/>
            <w:shd w:val="clear" w:color="auto" w:fill="auto"/>
          </w:tcPr>
          <w:p w14:paraId="27F5DC5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1E127EF9" w14:textId="2051372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469DE4F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326658D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B69DF0F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79EFE7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1A3A51B9" w14:textId="77777777" w:rsidTr="00C81740">
        <w:trPr>
          <w:trHeight w:val="165"/>
        </w:trPr>
        <w:tc>
          <w:tcPr>
            <w:tcW w:w="675" w:type="dxa"/>
            <w:vMerge/>
            <w:shd w:val="clear" w:color="auto" w:fill="auto"/>
          </w:tcPr>
          <w:p w14:paraId="2561C47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BBE85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CD584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BF78B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1882E0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597E2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499B4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D7997D" w14:textId="36FB181A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082812F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 мелколистная</w:t>
            </w:r>
          </w:p>
        </w:tc>
        <w:tc>
          <w:tcPr>
            <w:tcW w:w="850" w:type="dxa"/>
            <w:shd w:val="clear" w:color="auto" w:fill="auto"/>
          </w:tcPr>
          <w:p w14:paraId="046BB325" w14:textId="758DBEA8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2C45521" w14:textId="12BD58C4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31029FC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4CB8E931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CD6CA59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71DB87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204911BE" w14:textId="77777777" w:rsidTr="00C81740">
        <w:trPr>
          <w:trHeight w:val="225"/>
        </w:trPr>
        <w:tc>
          <w:tcPr>
            <w:tcW w:w="675" w:type="dxa"/>
            <w:vMerge/>
            <w:shd w:val="clear" w:color="auto" w:fill="auto"/>
          </w:tcPr>
          <w:p w14:paraId="4A5DEB4A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1861D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26EDE9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5DD3A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48E234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EC6B0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D2DEA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B3C6B1" w14:textId="5312A74F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EDA45FA" w14:textId="0A19C4F3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слива</w:t>
            </w:r>
          </w:p>
        </w:tc>
        <w:tc>
          <w:tcPr>
            <w:tcW w:w="850" w:type="dxa"/>
            <w:shd w:val="clear" w:color="auto" w:fill="auto"/>
          </w:tcPr>
          <w:p w14:paraId="36BB3AD9" w14:textId="0DA96AD4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47CD650F" w14:textId="64C85853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2DAABC3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0A02E2DF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BC63F88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F8018EC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6CC6C952" w14:textId="77777777" w:rsidTr="00C81740">
        <w:trPr>
          <w:trHeight w:val="96"/>
        </w:trPr>
        <w:tc>
          <w:tcPr>
            <w:tcW w:w="675" w:type="dxa"/>
            <w:vMerge/>
            <w:shd w:val="clear" w:color="auto" w:fill="auto"/>
          </w:tcPr>
          <w:p w14:paraId="2E3A712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314AC4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B2307D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EFFB2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683B8C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5566F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55AF6B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DB7385A" w14:textId="59D87BEE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8F989D2" w14:textId="794CF02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Черемуха черная</w:t>
            </w:r>
          </w:p>
        </w:tc>
        <w:tc>
          <w:tcPr>
            <w:tcW w:w="850" w:type="dxa"/>
            <w:shd w:val="clear" w:color="auto" w:fill="auto"/>
          </w:tcPr>
          <w:p w14:paraId="28290ED0" w14:textId="17A5F125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4A2A0D04" w14:textId="684F29FE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 xml:space="preserve">Без признаков </w:t>
            </w:r>
            <w:r w:rsidRPr="001D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ослабления</w:t>
            </w:r>
          </w:p>
        </w:tc>
        <w:tc>
          <w:tcPr>
            <w:tcW w:w="709" w:type="dxa"/>
            <w:shd w:val="clear" w:color="auto" w:fill="auto"/>
          </w:tcPr>
          <w:p w14:paraId="4A4228E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6728B0BC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F1115AF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D7997F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1CD4E4DC" w14:textId="77777777" w:rsidTr="00C81740">
        <w:trPr>
          <w:trHeight w:val="165"/>
        </w:trPr>
        <w:tc>
          <w:tcPr>
            <w:tcW w:w="675" w:type="dxa"/>
            <w:vMerge/>
            <w:shd w:val="clear" w:color="auto" w:fill="auto"/>
          </w:tcPr>
          <w:p w14:paraId="212647CD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49D446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5742A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A58CF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01E8AD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C15E8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B53532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A8F1C7" w14:textId="0F32EAF1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A50427F" w14:textId="45A9B3FD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Черемуха красная</w:t>
            </w:r>
          </w:p>
        </w:tc>
        <w:tc>
          <w:tcPr>
            <w:tcW w:w="850" w:type="dxa"/>
            <w:shd w:val="clear" w:color="auto" w:fill="auto"/>
          </w:tcPr>
          <w:p w14:paraId="7413EEDB" w14:textId="1A6AD325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BBF36FA" w14:textId="7D16B668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31ACF28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52E2145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63336E1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CD377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5F049C22" w14:textId="77777777" w:rsidTr="00C81740">
        <w:trPr>
          <w:trHeight w:val="135"/>
        </w:trPr>
        <w:tc>
          <w:tcPr>
            <w:tcW w:w="675" w:type="dxa"/>
            <w:vMerge/>
            <w:shd w:val="clear" w:color="auto" w:fill="auto"/>
          </w:tcPr>
          <w:p w14:paraId="2E5C9A99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1A3AEC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75084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CB223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6EBBDF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CE48D6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121B0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A407F5" w14:textId="7FBCCB0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BD1F3C1" w14:textId="278C65E4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Черемуха крупнолистная</w:t>
            </w:r>
          </w:p>
        </w:tc>
        <w:tc>
          <w:tcPr>
            <w:tcW w:w="850" w:type="dxa"/>
            <w:shd w:val="clear" w:color="auto" w:fill="auto"/>
          </w:tcPr>
          <w:p w14:paraId="20812455" w14:textId="502D9513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55B95F7" w14:textId="7686EC12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7594EA56" w14:textId="716D248A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6CEEDBA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26C8908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8D1ADC8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15A53F7B" w14:textId="77777777" w:rsidTr="00C81740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4EE6B35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37A2B0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D0938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B7F3B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80E69C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FC237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2E8C2C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860C04" w14:textId="21939EAE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F87AB40" w14:textId="747758B9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унамиби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2C1A01F" w14:textId="373B3B39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928B85B" w14:textId="004CB0A0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2D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7A352E88" w14:textId="031FA3E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65470F7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2283B96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82EC0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740" w:rsidRPr="00FC6E03" w14:paraId="23CE80B1" w14:textId="77777777" w:rsidTr="00C81740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7F8105FB" w14:textId="77777777" w:rsidR="00C81740" w:rsidRPr="00FC6E03" w:rsidRDefault="00C81740" w:rsidP="00C817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3CF6626" w14:textId="77777777" w:rsidR="00C81740" w:rsidRPr="00FB35E9" w:rsidRDefault="00C81740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8E6BF1" w14:textId="77777777" w:rsidR="00C81740" w:rsidRPr="00FB35E9" w:rsidRDefault="00C81740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CFAF80" w14:textId="77777777" w:rsidR="00C81740" w:rsidRPr="00FB35E9" w:rsidRDefault="00C81740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A8CAF1E" w14:textId="77777777" w:rsidR="00C81740" w:rsidRPr="00FB35E9" w:rsidRDefault="00C81740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270836" w14:textId="77777777" w:rsidR="00C81740" w:rsidRPr="00FB35E9" w:rsidRDefault="00C81740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72D231" w14:textId="77777777" w:rsidR="00C81740" w:rsidRPr="00FB35E9" w:rsidRDefault="00C81740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F65BB9" w14:textId="6465FA06" w:rsidR="00C81740" w:rsidRPr="00FB35E9" w:rsidRDefault="00C81740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7298B58" w14:textId="5AEE27F0" w:rsidR="00C81740" w:rsidRPr="00FB35E9" w:rsidRDefault="00C81740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Ель обыкновенная</w:t>
            </w:r>
          </w:p>
        </w:tc>
        <w:tc>
          <w:tcPr>
            <w:tcW w:w="850" w:type="dxa"/>
            <w:shd w:val="clear" w:color="auto" w:fill="auto"/>
          </w:tcPr>
          <w:p w14:paraId="1FD37F38" w14:textId="0BBCC889" w:rsidR="00C81740" w:rsidRPr="00FB35E9" w:rsidRDefault="00C81740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0FC44F6E" w14:textId="277C0408" w:rsidR="00C81740" w:rsidRPr="00FB35E9" w:rsidRDefault="00A00D8D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7927D865" w14:textId="6FE03A6C" w:rsidR="00C81740" w:rsidRPr="00FB35E9" w:rsidRDefault="00C81740" w:rsidP="00C81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08A585B1" w14:textId="77777777" w:rsidR="00C81740" w:rsidRPr="00FC6E03" w:rsidRDefault="00C81740" w:rsidP="00C817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1069976" w14:textId="77777777" w:rsidR="00C81740" w:rsidRPr="00FC6E03" w:rsidRDefault="00C81740" w:rsidP="00C817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53A2C9F" w14:textId="77777777" w:rsidR="00C81740" w:rsidRPr="00FC6E03" w:rsidRDefault="00C81740" w:rsidP="00C817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1CA2B96C" w14:textId="77777777" w:rsidTr="00C81740">
        <w:trPr>
          <w:trHeight w:val="95"/>
        </w:trPr>
        <w:tc>
          <w:tcPr>
            <w:tcW w:w="675" w:type="dxa"/>
            <w:vMerge/>
            <w:shd w:val="clear" w:color="auto" w:fill="auto"/>
          </w:tcPr>
          <w:p w14:paraId="442BD13B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006907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E1CCE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7E63F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ECD5DB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791C3D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1236E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BD190DC" w14:textId="29716631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1AF50AB" w14:textId="24898833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Сумах пушистый</w:t>
            </w:r>
          </w:p>
        </w:tc>
        <w:tc>
          <w:tcPr>
            <w:tcW w:w="850" w:type="dxa"/>
            <w:shd w:val="clear" w:color="auto" w:fill="auto"/>
          </w:tcPr>
          <w:p w14:paraId="2DB676A1" w14:textId="7E6A1F91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BF1D568" w14:textId="74923BEE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1794C53C" w14:textId="082E291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415F491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F83DD54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0CEE7E4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749EBFCD" w14:textId="77777777" w:rsidTr="00C81740">
        <w:trPr>
          <w:trHeight w:val="95"/>
        </w:trPr>
        <w:tc>
          <w:tcPr>
            <w:tcW w:w="675" w:type="dxa"/>
            <w:vMerge/>
            <w:shd w:val="clear" w:color="auto" w:fill="auto"/>
          </w:tcPr>
          <w:p w14:paraId="29B0226D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5258BC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70EB4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FF2D5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27AD93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ECDE5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19852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15AD5D" w14:textId="1DD2DA7F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BA8A938" w14:textId="2ED433C5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Сумах рассеченный</w:t>
            </w:r>
          </w:p>
        </w:tc>
        <w:tc>
          <w:tcPr>
            <w:tcW w:w="850" w:type="dxa"/>
            <w:shd w:val="clear" w:color="auto" w:fill="auto"/>
          </w:tcPr>
          <w:p w14:paraId="50709A6A" w14:textId="3D14EA04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AE0C2E1" w14:textId="375835F5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6BA0FA91" w14:textId="6DEB18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19B97BCC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BCF02F8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FB1D75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2344D49A" w14:textId="77777777" w:rsidTr="00C81740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0931193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BA0B1F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D71A0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0F6B1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38B5F2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4CEAEF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81C0CD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7260B72" w14:textId="666277EA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991DEBF" w14:textId="50CE436E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 плакучая</w:t>
            </w:r>
          </w:p>
        </w:tc>
        <w:tc>
          <w:tcPr>
            <w:tcW w:w="850" w:type="dxa"/>
            <w:shd w:val="clear" w:color="auto" w:fill="auto"/>
          </w:tcPr>
          <w:p w14:paraId="5C1B000E" w14:textId="13FDA5E9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2DDFB8B" w14:textId="71D7EC58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6907D0E5" w14:textId="6F168783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6BE5D361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AEB298B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AA5BCB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3C4F76DA" w14:textId="77777777" w:rsidTr="00C81740">
        <w:trPr>
          <w:trHeight w:val="165"/>
        </w:trPr>
        <w:tc>
          <w:tcPr>
            <w:tcW w:w="675" w:type="dxa"/>
            <w:vMerge/>
            <w:shd w:val="clear" w:color="auto" w:fill="auto"/>
          </w:tcPr>
          <w:p w14:paraId="229CECEB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939A61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A5E5C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6D9F5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E86E3C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DE6B5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C7EA9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27EF5AE" w14:textId="04D2920C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BA3B361" w14:textId="18FEDC66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 извилистая</w:t>
            </w:r>
          </w:p>
        </w:tc>
        <w:tc>
          <w:tcPr>
            <w:tcW w:w="850" w:type="dxa"/>
            <w:shd w:val="clear" w:color="auto" w:fill="auto"/>
          </w:tcPr>
          <w:p w14:paraId="32257FA9" w14:textId="0459EBC2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639F44B1" w14:textId="31DDBACF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 xml:space="preserve">Без признаков </w:t>
            </w:r>
            <w:r w:rsidRPr="00DC6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ослабления</w:t>
            </w:r>
          </w:p>
        </w:tc>
        <w:tc>
          <w:tcPr>
            <w:tcW w:w="709" w:type="dxa"/>
            <w:shd w:val="clear" w:color="auto" w:fill="auto"/>
          </w:tcPr>
          <w:p w14:paraId="701B3362" w14:textId="4E599736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5E8F24D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4846D9F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76E44BA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5A8666AF" w14:textId="77777777" w:rsidTr="00C81740">
        <w:trPr>
          <w:trHeight w:val="105"/>
        </w:trPr>
        <w:tc>
          <w:tcPr>
            <w:tcW w:w="675" w:type="dxa"/>
            <w:vMerge/>
            <w:shd w:val="clear" w:color="auto" w:fill="auto"/>
          </w:tcPr>
          <w:p w14:paraId="4F8F568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8F7178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4EE03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FBE0E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FF0496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3D9AF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66EAA5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E8945FD" w14:textId="6ACED81E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34EBCDA" w14:textId="79988262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ясень</w:t>
            </w:r>
          </w:p>
        </w:tc>
        <w:tc>
          <w:tcPr>
            <w:tcW w:w="850" w:type="dxa"/>
            <w:shd w:val="clear" w:color="auto" w:fill="auto"/>
          </w:tcPr>
          <w:p w14:paraId="4EAFA4AD" w14:textId="42B2775E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434D6481" w14:textId="1D4D7520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0B1572AC" w14:textId="5E0ADEBD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50DCE0BD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4A68B9A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4465DB9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027AB806" w14:textId="77777777" w:rsidTr="00C81740">
        <w:trPr>
          <w:trHeight w:val="150"/>
        </w:trPr>
        <w:tc>
          <w:tcPr>
            <w:tcW w:w="675" w:type="dxa"/>
            <w:vMerge/>
            <w:shd w:val="clear" w:color="auto" w:fill="auto"/>
          </w:tcPr>
          <w:p w14:paraId="711E37AA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F4A6AC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EEE4B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C89EC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A7F82B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C6ABA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8B310B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894EC0F" w14:textId="539A1688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430E267" w14:textId="6B68B89B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Ель колючая ионика</w:t>
            </w:r>
          </w:p>
        </w:tc>
        <w:tc>
          <w:tcPr>
            <w:tcW w:w="850" w:type="dxa"/>
            <w:shd w:val="clear" w:color="auto" w:fill="auto"/>
          </w:tcPr>
          <w:p w14:paraId="526A52EC" w14:textId="434F7046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3FC08D7" w14:textId="078B7F32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06EC0989" w14:textId="620FD69E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28366FB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B677F24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C85578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20EB4F82" w14:textId="77777777" w:rsidTr="00C81740">
        <w:trPr>
          <w:trHeight w:val="165"/>
        </w:trPr>
        <w:tc>
          <w:tcPr>
            <w:tcW w:w="675" w:type="dxa"/>
            <w:vMerge/>
            <w:shd w:val="clear" w:color="auto" w:fill="auto"/>
          </w:tcPr>
          <w:p w14:paraId="38F26E96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89310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29F34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6653D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1AC2F5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9FC45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3CF56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9E8305" w14:textId="5992FECD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A154F86" w14:textId="4FC6FC9B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церсис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E98B96C" w14:textId="1FD59CA1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40E33BB" w14:textId="1BB4819F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3FE3826C" w14:textId="14A96310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160F3BE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1790DFD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C1A8849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3C281396" w14:textId="77777777" w:rsidTr="00C81740">
        <w:trPr>
          <w:trHeight w:val="195"/>
        </w:trPr>
        <w:tc>
          <w:tcPr>
            <w:tcW w:w="675" w:type="dxa"/>
            <w:vMerge/>
            <w:shd w:val="clear" w:color="auto" w:fill="auto"/>
          </w:tcPr>
          <w:p w14:paraId="7E55F2C8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4FEA9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E6F66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88721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68DA29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A24FB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D924C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064C574" w14:textId="38360CD9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4F7D7D8" w14:textId="6D5A31D1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Робиния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келси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320581A" w14:textId="0C97A64B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AE0C718" w14:textId="2A187EC5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5C42C20D" w14:textId="414A135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081B60D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D5FC698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E52738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2FEB8CDA" w14:textId="77777777" w:rsidTr="00C81740">
        <w:trPr>
          <w:trHeight w:val="175"/>
        </w:trPr>
        <w:tc>
          <w:tcPr>
            <w:tcW w:w="675" w:type="dxa"/>
            <w:vMerge/>
            <w:shd w:val="clear" w:color="auto" w:fill="auto"/>
          </w:tcPr>
          <w:p w14:paraId="688424DA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086A45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85BCC6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BDCF6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0CB8F6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48E6C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3C9B55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3F6131" w14:textId="76A01C94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6805550" w14:textId="075C2FBD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Робиния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келси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455C6F7" w14:textId="77755F6F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9BEB098" w14:textId="635E0C2E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0389A046" w14:textId="51D59340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51D643D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3F67C7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211620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78A1F83B" w14:textId="77777777" w:rsidTr="00C81740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7A8751E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45DC21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EAD40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D4DFD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39B358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609B3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93032E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91E77AD" w14:textId="6CDB2753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0E20FEC" w14:textId="52DB7CF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Туя восточная</w:t>
            </w:r>
          </w:p>
        </w:tc>
        <w:tc>
          <w:tcPr>
            <w:tcW w:w="850" w:type="dxa"/>
            <w:shd w:val="clear" w:color="auto" w:fill="auto"/>
          </w:tcPr>
          <w:p w14:paraId="0B89B60A" w14:textId="4956BB98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3D19674A" w14:textId="4CB5E586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129C4A91" w14:textId="097EEE7F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10E5577F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95A6D2A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D1ACFC8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26D3ADDC" w14:textId="77777777" w:rsidTr="00C81740">
        <w:trPr>
          <w:trHeight w:val="135"/>
        </w:trPr>
        <w:tc>
          <w:tcPr>
            <w:tcW w:w="675" w:type="dxa"/>
            <w:vMerge/>
            <w:shd w:val="clear" w:color="auto" w:fill="auto"/>
          </w:tcPr>
          <w:p w14:paraId="78BCE1B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12B6A0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8EFB2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4545D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594D2C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66BA0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FBEFB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292B42" w14:textId="1F678D36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66D57A5" w14:textId="2FC3A3D4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боярышник</w:t>
            </w:r>
          </w:p>
        </w:tc>
        <w:tc>
          <w:tcPr>
            <w:tcW w:w="850" w:type="dxa"/>
            <w:shd w:val="clear" w:color="auto" w:fill="auto"/>
          </w:tcPr>
          <w:p w14:paraId="0BC83886" w14:textId="7F70B7F4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B2D2F85" w14:textId="3B526BB6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2F84B5B1" w14:textId="6590355B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113B1FDF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44255F3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FE81E0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690A5432" w14:textId="77777777" w:rsidTr="00C81740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21C18BD1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91DA1E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D9C22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F985A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B89B98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D9E4F2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50259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BE4307" w14:textId="071C01FF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2C1E6073" w14:textId="2DDAAC7F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Барбарис обыкнов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енный</w:t>
            </w:r>
          </w:p>
        </w:tc>
        <w:tc>
          <w:tcPr>
            <w:tcW w:w="850" w:type="dxa"/>
            <w:shd w:val="clear" w:color="auto" w:fill="auto"/>
          </w:tcPr>
          <w:p w14:paraId="2466EDC0" w14:textId="76E2B11A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1" w:type="dxa"/>
            <w:shd w:val="clear" w:color="auto" w:fill="auto"/>
          </w:tcPr>
          <w:p w14:paraId="1BBBADA7" w14:textId="2D19E570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 xml:space="preserve">Без признаков </w:t>
            </w:r>
            <w:r w:rsidRPr="00DC6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ослабления</w:t>
            </w:r>
          </w:p>
        </w:tc>
        <w:tc>
          <w:tcPr>
            <w:tcW w:w="709" w:type="dxa"/>
            <w:shd w:val="clear" w:color="auto" w:fill="auto"/>
          </w:tcPr>
          <w:p w14:paraId="0A019D6A" w14:textId="685BDF3D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7B009264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FFD10F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A7FEF41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205B372F" w14:textId="77777777" w:rsidTr="00C81740">
        <w:trPr>
          <w:trHeight w:val="95"/>
        </w:trPr>
        <w:tc>
          <w:tcPr>
            <w:tcW w:w="675" w:type="dxa"/>
            <w:vMerge/>
            <w:shd w:val="clear" w:color="auto" w:fill="auto"/>
          </w:tcPr>
          <w:p w14:paraId="4C4CFC39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74EC6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9EE3A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9006C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262132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86BFB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7516C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1F6FD6D" w14:textId="24A1690F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4B64F61F" w14:textId="638DF21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F5">
              <w:rPr>
                <w:rFonts w:ascii="Times New Roman" w:hAnsi="Times New Roman" w:cs="Times New Roman"/>
                <w:sz w:val="20"/>
                <w:szCs w:val="20"/>
              </w:rPr>
              <w:t xml:space="preserve">Барбарис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краснолистный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B42CD96" w14:textId="5F48348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CD5FAE3" w14:textId="3CBB7AB3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4806B8FF" w14:textId="279018AE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44F3E30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B588B6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EE9F4A4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2E6D6754" w14:textId="77777777" w:rsidTr="00C81740">
        <w:trPr>
          <w:trHeight w:val="300"/>
        </w:trPr>
        <w:tc>
          <w:tcPr>
            <w:tcW w:w="675" w:type="dxa"/>
            <w:vMerge/>
            <w:shd w:val="clear" w:color="auto" w:fill="auto"/>
          </w:tcPr>
          <w:p w14:paraId="6660C67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9A991A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9457AC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83E63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424394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CB63C7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39D19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32A17BF" w14:textId="77777777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DD353" w14:textId="2C9BB237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901084B" w14:textId="458F453D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F5">
              <w:rPr>
                <w:rFonts w:ascii="Times New Roman" w:hAnsi="Times New Roman" w:cs="Times New Roman"/>
                <w:sz w:val="20"/>
                <w:szCs w:val="20"/>
              </w:rPr>
              <w:t xml:space="preserve">Барбарис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краснолистный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7A809B9" w14:textId="5810FC2B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0489EE4E" w14:textId="792DEA49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3A87CF9F" w14:textId="5E0F85CE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0734E3D4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314E00F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2E4611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780D9B48" w14:textId="77777777" w:rsidTr="00C81740">
        <w:trPr>
          <w:trHeight w:val="145"/>
        </w:trPr>
        <w:tc>
          <w:tcPr>
            <w:tcW w:w="675" w:type="dxa"/>
            <w:vMerge/>
            <w:shd w:val="clear" w:color="auto" w:fill="auto"/>
          </w:tcPr>
          <w:p w14:paraId="3621CF4B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1A388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F85DE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382BB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6F28EA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57A83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DBF52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C58D075" w14:textId="32C902D5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641E9A8" w14:textId="68E1A021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Барбарис обыкновенный</w:t>
            </w:r>
          </w:p>
        </w:tc>
        <w:tc>
          <w:tcPr>
            <w:tcW w:w="850" w:type="dxa"/>
            <w:shd w:val="clear" w:color="auto" w:fill="auto"/>
          </w:tcPr>
          <w:p w14:paraId="29AD7AA5" w14:textId="647E6DF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F46D0A6" w14:textId="1EF38FDB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5ABF5FCC" w14:textId="148D0B54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7ACAF9BC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7DB9F53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F7C2113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56768343" w14:textId="77777777" w:rsidTr="00C81740">
        <w:trPr>
          <w:trHeight w:val="160"/>
        </w:trPr>
        <w:tc>
          <w:tcPr>
            <w:tcW w:w="675" w:type="dxa"/>
            <w:vMerge/>
            <w:shd w:val="clear" w:color="auto" w:fill="auto"/>
          </w:tcPr>
          <w:p w14:paraId="3D0B210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EFDE2F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F972D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B6F8F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E7A26A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297F0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5FA14E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6004C44" w14:textId="533EB6E2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47A93AA" w14:textId="17B1EF64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хеномелис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D7F94C3" w14:textId="27FAE6E0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727AB290" w14:textId="0E1AA0CD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68212137" w14:textId="01F840AE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5A043231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E065B43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4E814E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1050F36C" w14:textId="77777777" w:rsidTr="00C81740">
        <w:trPr>
          <w:trHeight w:val="205"/>
        </w:trPr>
        <w:tc>
          <w:tcPr>
            <w:tcW w:w="675" w:type="dxa"/>
            <w:vMerge/>
            <w:shd w:val="clear" w:color="auto" w:fill="auto"/>
          </w:tcPr>
          <w:p w14:paraId="1B9674AA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0650A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503D8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54520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DDAEFF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34BD6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523AF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AD9BFC" w14:textId="4B5D7781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945BC22" w14:textId="1823E429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Хеномелис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гибриднй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34F36EB" w14:textId="33F4A4A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0FADC04" w14:textId="0A7E5CD0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72D76F06" w14:textId="2BD5F84D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4DCB36C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8009AC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A3F7AA6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6005D979" w14:textId="77777777" w:rsidTr="00C81740">
        <w:trPr>
          <w:trHeight w:val="205"/>
        </w:trPr>
        <w:tc>
          <w:tcPr>
            <w:tcW w:w="675" w:type="dxa"/>
            <w:vMerge/>
            <w:shd w:val="clear" w:color="auto" w:fill="auto"/>
          </w:tcPr>
          <w:p w14:paraId="0C9723CB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44E70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5EFD6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2C7C2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FA3203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774C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E718B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2ABB69D" w14:textId="4871A522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0897D39" w14:textId="6DFC3289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дерен</w:t>
            </w:r>
          </w:p>
        </w:tc>
        <w:tc>
          <w:tcPr>
            <w:tcW w:w="850" w:type="dxa"/>
            <w:shd w:val="clear" w:color="auto" w:fill="auto"/>
          </w:tcPr>
          <w:p w14:paraId="6595EBE4" w14:textId="7F2BA54E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3877128" w14:textId="26F72EDB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3E0CD184" w14:textId="4AA37871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0CCE817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9492A7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6EDE8B9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3B2E053F" w14:textId="77777777" w:rsidTr="00C81740">
        <w:trPr>
          <w:trHeight w:val="160"/>
        </w:trPr>
        <w:tc>
          <w:tcPr>
            <w:tcW w:w="675" w:type="dxa"/>
            <w:vMerge/>
            <w:shd w:val="clear" w:color="auto" w:fill="auto"/>
          </w:tcPr>
          <w:p w14:paraId="5B74CFBF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B52B59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0D4E9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8C4CB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D69121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2E7692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BAAA0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18CD37" w14:textId="7A41002F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885A38C" w14:textId="43965B7F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пузыреплотник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9E039A1" w14:textId="2AB0FE3E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A0FB46C" w14:textId="26AA43F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77897264" w14:textId="7C50690E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6EF65A64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BF6961A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DE9535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70BDC648" w14:textId="77777777" w:rsidTr="00C81740">
        <w:trPr>
          <w:trHeight w:val="145"/>
        </w:trPr>
        <w:tc>
          <w:tcPr>
            <w:tcW w:w="675" w:type="dxa"/>
            <w:vMerge/>
            <w:shd w:val="clear" w:color="auto" w:fill="auto"/>
          </w:tcPr>
          <w:p w14:paraId="6F8C0BEA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AB1FB8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90B5D0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FDDB5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CD3AE9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DD632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B31543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E7795DF" w14:textId="63164B0A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5CBD5D15" w14:textId="378546A3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падуболистная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7A8DCFF" w14:textId="0EF3ADF0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43311D4" w14:textId="0BB8CE3A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 xml:space="preserve">Без признаков </w:t>
            </w:r>
            <w:r w:rsidRPr="00DC6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ослабления</w:t>
            </w:r>
          </w:p>
        </w:tc>
        <w:tc>
          <w:tcPr>
            <w:tcW w:w="709" w:type="dxa"/>
            <w:shd w:val="clear" w:color="auto" w:fill="auto"/>
          </w:tcPr>
          <w:p w14:paraId="463FE122" w14:textId="33DB2E68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1BACBD81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CEEC3C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ED94876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6C057F20" w14:textId="77777777" w:rsidTr="00C81740">
        <w:trPr>
          <w:trHeight w:val="205"/>
        </w:trPr>
        <w:tc>
          <w:tcPr>
            <w:tcW w:w="675" w:type="dxa"/>
            <w:vMerge/>
            <w:shd w:val="clear" w:color="auto" w:fill="auto"/>
          </w:tcPr>
          <w:p w14:paraId="3B6CBC41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7EEC7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419B4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EF69D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BBE53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54AC2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5CE06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318DA61" w14:textId="6D84E6B9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  <w:shd w:val="clear" w:color="auto" w:fill="auto"/>
          </w:tcPr>
          <w:p w14:paraId="7B7E9FB7" w14:textId="417D5D45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Гибискус сирийский</w:t>
            </w:r>
          </w:p>
        </w:tc>
        <w:tc>
          <w:tcPr>
            <w:tcW w:w="850" w:type="dxa"/>
            <w:shd w:val="clear" w:color="auto" w:fill="auto"/>
          </w:tcPr>
          <w:p w14:paraId="43C21F93" w14:textId="016FFB42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09421A0E" w14:textId="75BDD538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47EE41C9" w14:textId="7A900A0B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1A5E866D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757C53C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D366D2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7CA6965F" w14:textId="77777777" w:rsidTr="00C81740">
        <w:trPr>
          <w:trHeight w:val="175"/>
        </w:trPr>
        <w:tc>
          <w:tcPr>
            <w:tcW w:w="675" w:type="dxa"/>
            <w:vMerge/>
            <w:shd w:val="clear" w:color="auto" w:fill="auto"/>
          </w:tcPr>
          <w:p w14:paraId="29EADD4C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386B0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6EAAC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9AA02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80009A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7E6E8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16339C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ACC0D2" w14:textId="3082AE86" w:rsidR="00A00D8D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C6DE1E0" w14:textId="2CDDE7F8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Гибискус серийный пестролистный</w:t>
            </w:r>
          </w:p>
        </w:tc>
        <w:tc>
          <w:tcPr>
            <w:tcW w:w="850" w:type="dxa"/>
            <w:shd w:val="clear" w:color="auto" w:fill="auto"/>
          </w:tcPr>
          <w:p w14:paraId="0E7F20F3" w14:textId="6894876F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3E1FC433" w14:textId="1DC24F03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63B69BA9" w14:textId="02DE4608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6F7E9901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6C0A9C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83F3A2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1A" w:rsidRPr="00FC6E03" w14:paraId="68D8D7CD" w14:textId="77777777" w:rsidTr="00D6562B">
        <w:trPr>
          <w:trHeight w:val="1150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E3C129" w14:textId="77777777" w:rsidR="00E0061A" w:rsidRPr="00FC6E03" w:rsidRDefault="00E0061A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76051B" w14:textId="77777777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AEB406" w14:textId="77777777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3D3480" w14:textId="77777777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140909" w14:textId="77777777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AB85BE" w14:textId="77777777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36C44F" w14:textId="77777777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115CEF5" w14:textId="3E8FF65E" w:rsidR="00E0061A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CB1790C" w14:textId="63993C4A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Гибискус травянистый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F7DBEDD" w14:textId="08AAD81D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61007B7" w14:textId="269E33C5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69C78F8" w14:textId="77777777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004D2D1" w14:textId="2BD99D6F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1885E1" w14:textId="77777777" w:rsidR="00E0061A" w:rsidRPr="00FC6E03" w:rsidRDefault="00E0061A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D4B638" w14:textId="77777777" w:rsidR="00E0061A" w:rsidRPr="00FC6E03" w:rsidRDefault="00E0061A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5F65FF" w14:textId="77777777" w:rsidR="00E0061A" w:rsidRPr="00FC6E03" w:rsidRDefault="00E0061A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1A" w:rsidRPr="00FC6E03" w14:paraId="33957047" w14:textId="77777777" w:rsidTr="00C81740">
        <w:trPr>
          <w:trHeight w:val="220"/>
        </w:trPr>
        <w:tc>
          <w:tcPr>
            <w:tcW w:w="675" w:type="dxa"/>
            <w:vMerge/>
            <w:shd w:val="clear" w:color="auto" w:fill="auto"/>
          </w:tcPr>
          <w:p w14:paraId="4D55C7B6" w14:textId="77777777" w:rsidR="00E0061A" w:rsidRPr="00FC6E03" w:rsidRDefault="00E0061A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EDB78F7" w14:textId="77777777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BC927D" w14:textId="77777777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4CC1DF" w14:textId="77777777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8B6303F" w14:textId="77777777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65CF7C" w14:textId="77777777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CD58AF5" w14:textId="77777777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40BAB7" w14:textId="5540F770" w:rsidR="00E0061A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947BAF2" w14:textId="23663441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 козья</w:t>
            </w:r>
          </w:p>
        </w:tc>
        <w:tc>
          <w:tcPr>
            <w:tcW w:w="850" w:type="dxa"/>
            <w:shd w:val="clear" w:color="auto" w:fill="auto"/>
          </w:tcPr>
          <w:p w14:paraId="2FDBC628" w14:textId="52A02507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1D4DCA1E" w14:textId="3548DD0D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4C4FB5B8" w14:textId="240C9F4D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28FB1F00" w14:textId="77777777" w:rsidR="00E0061A" w:rsidRPr="00FC6E03" w:rsidRDefault="00E0061A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4E0FD98" w14:textId="77777777" w:rsidR="00E0061A" w:rsidRPr="00FC6E03" w:rsidRDefault="00E0061A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66D8BB6" w14:textId="77777777" w:rsidR="00E0061A" w:rsidRPr="00FC6E03" w:rsidRDefault="00E0061A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0230F254" w14:textId="77777777" w:rsidTr="00C81740">
        <w:trPr>
          <w:trHeight w:val="220"/>
        </w:trPr>
        <w:tc>
          <w:tcPr>
            <w:tcW w:w="675" w:type="dxa"/>
            <w:vMerge/>
            <w:shd w:val="clear" w:color="auto" w:fill="auto"/>
          </w:tcPr>
          <w:p w14:paraId="07011F4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1188A5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580901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2388D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E45371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5FFDF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D9DFF6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15C3876" w14:textId="4D54414B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9EECE21" w14:textId="6FBD88E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Боярышник </w:t>
            </w:r>
          </w:p>
        </w:tc>
        <w:tc>
          <w:tcPr>
            <w:tcW w:w="850" w:type="dxa"/>
            <w:shd w:val="clear" w:color="auto" w:fill="auto"/>
          </w:tcPr>
          <w:p w14:paraId="29667180" w14:textId="2E0F64C0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A1D071A" w14:textId="49839C80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26A654DA" w14:textId="0011C0E4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5611F1F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97C17C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8A8E39D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72F011EE" w14:textId="77777777" w:rsidTr="0005698F">
        <w:trPr>
          <w:trHeight w:val="95"/>
        </w:trPr>
        <w:tc>
          <w:tcPr>
            <w:tcW w:w="675" w:type="dxa"/>
            <w:vMerge/>
            <w:shd w:val="clear" w:color="auto" w:fill="auto"/>
          </w:tcPr>
          <w:p w14:paraId="2ACD306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C66F2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A3218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4B1E2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0CF8DC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7F41E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0FBAF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858315" w14:textId="574A58F3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9028A2E" w14:textId="62CA6106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бузина</w:t>
            </w:r>
          </w:p>
        </w:tc>
        <w:tc>
          <w:tcPr>
            <w:tcW w:w="850" w:type="dxa"/>
            <w:shd w:val="clear" w:color="auto" w:fill="auto"/>
          </w:tcPr>
          <w:p w14:paraId="017BE07B" w14:textId="53AD9360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85F7307" w14:textId="053A4FDB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50CC8AB1" w14:textId="520C3E7D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51F181A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907C1A1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99C0EC8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3C2D77BE" w14:textId="77777777" w:rsidTr="0005698F">
        <w:trPr>
          <w:trHeight w:val="95"/>
        </w:trPr>
        <w:tc>
          <w:tcPr>
            <w:tcW w:w="675" w:type="dxa"/>
            <w:vMerge/>
            <w:shd w:val="clear" w:color="auto" w:fill="auto"/>
          </w:tcPr>
          <w:p w14:paraId="69974D2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C77069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45992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10C75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8BBC5C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9EF1C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AD551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6A78891" w14:textId="5C4FA096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42ED148" w14:textId="5A1CC643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вейгела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31F9040" w14:textId="15858C66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CED9999" w14:textId="0CCB3804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722A852F" w14:textId="42A761FB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64443D8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8FA5691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6D7B45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2E164145" w14:textId="77777777" w:rsidTr="0005698F">
        <w:trPr>
          <w:trHeight w:val="80"/>
        </w:trPr>
        <w:tc>
          <w:tcPr>
            <w:tcW w:w="675" w:type="dxa"/>
            <w:vMerge/>
            <w:shd w:val="clear" w:color="auto" w:fill="auto"/>
          </w:tcPr>
          <w:p w14:paraId="707FFA14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8A9BA8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26621E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2FE97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01D7EA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90E4D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FA82F4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2B67FB" w14:textId="40012844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640B4D8" w14:textId="53275C40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Девичий виногра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партеноциссус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1B667FD6" w14:textId="465FEF8A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</w:tcPr>
          <w:p w14:paraId="46430584" w14:textId="5909F34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</w:t>
            </w:r>
            <w:r w:rsidRPr="00DC6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 ослабления</w:t>
            </w:r>
          </w:p>
        </w:tc>
        <w:tc>
          <w:tcPr>
            <w:tcW w:w="709" w:type="dxa"/>
            <w:shd w:val="clear" w:color="auto" w:fill="auto"/>
          </w:tcPr>
          <w:p w14:paraId="14376B74" w14:textId="017D1DF8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2D21F418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A9E03FB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0B5DB1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6A83CD0F" w14:textId="77777777" w:rsidTr="0005698F">
        <w:trPr>
          <w:trHeight w:val="105"/>
        </w:trPr>
        <w:tc>
          <w:tcPr>
            <w:tcW w:w="675" w:type="dxa"/>
            <w:vMerge/>
            <w:shd w:val="clear" w:color="auto" w:fill="auto"/>
          </w:tcPr>
          <w:p w14:paraId="18CE84CD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5C9654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3ED5C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9BA7E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98531B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5D2244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C6CB5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A7321F1" w14:textId="118A2B81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DE9FEE1" w14:textId="170179E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Гортензия метельчатая</w:t>
            </w:r>
          </w:p>
        </w:tc>
        <w:tc>
          <w:tcPr>
            <w:tcW w:w="850" w:type="dxa"/>
            <w:shd w:val="clear" w:color="auto" w:fill="auto"/>
          </w:tcPr>
          <w:p w14:paraId="44E3DFE5" w14:textId="0C62CDB9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5112C3B" w14:textId="1703B9AA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2EDABDAF" w14:textId="7A37B412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18ABABEF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CEF9CA3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F58BE2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6EB2D58C" w14:textId="77777777" w:rsidTr="0005698F">
        <w:trPr>
          <w:trHeight w:val="105"/>
        </w:trPr>
        <w:tc>
          <w:tcPr>
            <w:tcW w:w="675" w:type="dxa"/>
            <w:vMerge/>
            <w:shd w:val="clear" w:color="auto" w:fill="auto"/>
          </w:tcPr>
          <w:p w14:paraId="4B18A6F4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BC9BC4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49B1C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354CE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2D2E85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284FF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58F671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734423" w14:textId="24BE5639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609B792" w14:textId="23E5F21E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дейция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DD45977" w14:textId="00123402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6792D22" w14:textId="25012D26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71C5316A" w14:textId="2B653C45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350594F6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230791C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8A2F58D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1B454CB2" w14:textId="77777777" w:rsidTr="0005698F">
        <w:trPr>
          <w:trHeight w:val="110"/>
        </w:trPr>
        <w:tc>
          <w:tcPr>
            <w:tcW w:w="675" w:type="dxa"/>
            <w:vMerge/>
            <w:shd w:val="clear" w:color="auto" w:fill="auto"/>
          </w:tcPr>
          <w:p w14:paraId="497BC154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BB47F3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680662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DC8AF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5CCE00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BC523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6AC40E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943E904" w14:textId="73E3ABB9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D4F1045" w14:textId="2A8F3ACA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Калина красная</w:t>
            </w:r>
          </w:p>
        </w:tc>
        <w:tc>
          <w:tcPr>
            <w:tcW w:w="850" w:type="dxa"/>
            <w:shd w:val="clear" w:color="auto" w:fill="auto"/>
          </w:tcPr>
          <w:p w14:paraId="5D3034C1" w14:textId="4C97EF2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D64BC89" w14:textId="75837004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3CA1A73D" w14:textId="52677B80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2099B65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3F4DFA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434DE6A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13F79381" w14:textId="77777777" w:rsidTr="00C81740">
        <w:trPr>
          <w:trHeight w:val="110"/>
        </w:trPr>
        <w:tc>
          <w:tcPr>
            <w:tcW w:w="675" w:type="dxa"/>
            <w:vMerge/>
            <w:shd w:val="clear" w:color="auto" w:fill="auto"/>
          </w:tcPr>
          <w:p w14:paraId="0F06B833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D5303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A807A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3A385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98FE43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33781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192B6D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47E1215" w14:textId="16AD62C0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38870AA" w14:textId="130216E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Калина бульденеж</w:t>
            </w:r>
          </w:p>
        </w:tc>
        <w:tc>
          <w:tcPr>
            <w:tcW w:w="850" w:type="dxa"/>
            <w:shd w:val="clear" w:color="auto" w:fill="auto"/>
          </w:tcPr>
          <w:p w14:paraId="54571D12" w14:textId="7DA20B6B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D032A5C" w14:textId="3CBF0FEF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6D7CD7B2" w14:textId="228B1DF2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696BC46B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65B2758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2013914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09B0EA0F" w14:textId="77777777" w:rsidTr="0005698F">
        <w:trPr>
          <w:trHeight w:val="80"/>
        </w:trPr>
        <w:tc>
          <w:tcPr>
            <w:tcW w:w="675" w:type="dxa"/>
            <w:vMerge/>
            <w:shd w:val="clear" w:color="auto" w:fill="auto"/>
          </w:tcPr>
          <w:p w14:paraId="7EECBA4A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AB3993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091E2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D6BC3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FFEB7F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E329B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AC3F57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240B2DF" w14:textId="39E70ED5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1AE26A" w14:textId="1DE95E6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керия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D6CC856" w14:textId="29C41DE8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614E5E30" w14:textId="434FAC48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16803434" w14:textId="721E26FB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4F5F5D6C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88FCA5C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F52E1E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72A4C739" w14:textId="77777777" w:rsidTr="0005698F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6BDF39D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DBBD89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70AB5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6AE38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2A79C9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2F31E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9B78F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B7B643A" w14:textId="35640844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7C10B7E" w14:textId="185253FE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Кизильник блестящий</w:t>
            </w:r>
          </w:p>
        </w:tc>
        <w:tc>
          <w:tcPr>
            <w:tcW w:w="850" w:type="dxa"/>
            <w:shd w:val="clear" w:color="auto" w:fill="auto"/>
          </w:tcPr>
          <w:p w14:paraId="53E2B584" w14:textId="56BDC826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B5A7380" w14:textId="21872E9B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180DDA95" w14:textId="4247DC1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66873AE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CEA9EC8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DA3EB6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05B26592" w14:textId="77777777" w:rsidTr="0005698F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728E5FBF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AFC197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469335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E2321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AA7A43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54D83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F7427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BEC280" w14:textId="32A50ADC" w:rsidR="00A00D8D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6E388376" w14:textId="580E458E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Кизильник горизонтальный</w:t>
            </w:r>
          </w:p>
        </w:tc>
        <w:tc>
          <w:tcPr>
            <w:tcW w:w="850" w:type="dxa"/>
            <w:shd w:val="clear" w:color="auto" w:fill="auto"/>
          </w:tcPr>
          <w:p w14:paraId="09183357" w14:textId="323A5272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076529F" w14:textId="10C51B4F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564C5236" w14:textId="6CCBF4C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48FAC12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6D0CACF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0158A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0D706C9F" w14:textId="77777777" w:rsidTr="0005698F">
        <w:trPr>
          <w:trHeight w:val="80"/>
        </w:trPr>
        <w:tc>
          <w:tcPr>
            <w:tcW w:w="675" w:type="dxa"/>
            <w:vMerge/>
            <w:shd w:val="clear" w:color="auto" w:fill="auto"/>
          </w:tcPr>
          <w:p w14:paraId="278E47B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61EC4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B3485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B5A4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EF2DE1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3FB83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58B840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54DD28" w14:textId="5E9F8936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6B50E7E" w14:textId="5B2632CD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Кизильник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черный</w:t>
            </w:r>
          </w:p>
        </w:tc>
        <w:tc>
          <w:tcPr>
            <w:tcW w:w="850" w:type="dxa"/>
            <w:shd w:val="clear" w:color="auto" w:fill="auto"/>
          </w:tcPr>
          <w:p w14:paraId="3AF9ABC6" w14:textId="032CBE7D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auto"/>
          </w:tcPr>
          <w:p w14:paraId="173FA705" w14:textId="68ED5348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</w:t>
            </w:r>
            <w:r w:rsidRPr="00DC6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 ослабления</w:t>
            </w:r>
          </w:p>
        </w:tc>
        <w:tc>
          <w:tcPr>
            <w:tcW w:w="709" w:type="dxa"/>
            <w:shd w:val="clear" w:color="auto" w:fill="auto"/>
          </w:tcPr>
          <w:p w14:paraId="7FF7275B" w14:textId="7FBCEF13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47ADC54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075C19A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0913378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250D2FEB" w14:textId="77777777" w:rsidTr="0005698F">
        <w:trPr>
          <w:trHeight w:val="80"/>
        </w:trPr>
        <w:tc>
          <w:tcPr>
            <w:tcW w:w="675" w:type="dxa"/>
            <w:vMerge/>
            <w:shd w:val="clear" w:color="auto" w:fill="auto"/>
          </w:tcPr>
          <w:p w14:paraId="5A4C4B59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BF3750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DCF29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5295E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34D374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4E646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6E937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9CE785" w14:textId="77777777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B2F98" w14:textId="5B6AD0C0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4FD9017" w14:textId="7C5D221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Рябинник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рябиннолистный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E8DB332" w14:textId="23B1F92F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4D207422" w14:textId="15E1EE0E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711416A3" w14:textId="323179F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2AB566B3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C31A1B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714D3C6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28821FF1" w14:textId="77777777" w:rsidTr="0005698F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656171CD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657B18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42124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C5361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AB9F96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A2FDC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6ED944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35E465B" w14:textId="15D12407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2BDCD60" w14:textId="620A2ACF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Рябинник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рябиннолистный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67CBE2E" w14:textId="512EAA9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A98D08A" w14:textId="60FF28C2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43851247" w14:textId="14EF0571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631B06F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EE6C4B1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146C0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4B3D0705" w14:textId="77777777" w:rsidTr="0005698F">
        <w:trPr>
          <w:trHeight w:val="95"/>
        </w:trPr>
        <w:tc>
          <w:tcPr>
            <w:tcW w:w="675" w:type="dxa"/>
            <w:vMerge/>
            <w:shd w:val="clear" w:color="auto" w:fill="auto"/>
          </w:tcPr>
          <w:p w14:paraId="702BF759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1BD0C4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8D4F9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3261F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BE516F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AF2AE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10E58C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6FC6CB" w14:textId="00186802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12A3C0D" w14:textId="0AE7D9C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Сирень </w:t>
            </w:r>
          </w:p>
        </w:tc>
        <w:tc>
          <w:tcPr>
            <w:tcW w:w="850" w:type="dxa"/>
            <w:shd w:val="clear" w:color="auto" w:fill="auto"/>
          </w:tcPr>
          <w:p w14:paraId="2C4EA48D" w14:textId="6B5F8BD3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600B894A" w14:textId="21896536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359ED472" w14:textId="29B2798D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2948D6DB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A67674C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BF2C35A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3A240750" w14:textId="77777777" w:rsidTr="0005698F">
        <w:trPr>
          <w:trHeight w:val="95"/>
        </w:trPr>
        <w:tc>
          <w:tcPr>
            <w:tcW w:w="675" w:type="dxa"/>
            <w:vMerge/>
            <w:shd w:val="clear" w:color="auto" w:fill="auto"/>
          </w:tcPr>
          <w:p w14:paraId="63112456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ABE92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1B9AC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0DFE4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6E04A1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87814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77D66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26974E0" w14:textId="49504549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52B5A372" w14:textId="49A0BF5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сирень</w:t>
            </w:r>
          </w:p>
        </w:tc>
        <w:tc>
          <w:tcPr>
            <w:tcW w:w="850" w:type="dxa"/>
            <w:shd w:val="clear" w:color="auto" w:fill="auto"/>
          </w:tcPr>
          <w:p w14:paraId="1D4C1FD0" w14:textId="6599653A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C6D2869" w14:textId="04944A6A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52B40050" w14:textId="7D1EA091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5E7CD16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57B570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7C6A13B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55A52094" w14:textId="77777777" w:rsidTr="0005698F">
        <w:trPr>
          <w:trHeight w:val="80"/>
        </w:trPr>
        <w:tc>
          <w:tcPr>
            <w:tcW w:w="675" w:type="dxa"/>
            <w:vMerge/>
            <w:shd w:val="clear" w:color="auto" w:fill="auto"/>
          </w:tcPr>
          <w:p w14:paraId="2E74E963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62A396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E823D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B3D4A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DF1296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CE83D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A4180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A3AD7B4" w14:textId="57855C35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E71E456" w14:textId="57BD8CC3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сирень</w:t>
            </w:r>
          </w:p>
        </w:tc>
        <w:tc>
          <w:tcPr>
            <w:tcW w:w="850" w:type="dxa"/>
            <w:shd w:val="clear" w:color="auto" w:fill="auto"/>
          </w:tcPr>
          <w:p w14:paraId="7251B02C" w14:textId="00EE3384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2E08EC8" w14:textId="6B12B08E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3BD25FCE" w14:textId="390A660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10B230D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F076046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905268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4A5050C9" w14:textId="77777777" w:rsidTr="0005698F">
        <w:trPr>
          <w:trHeight w:val="135"/>
        </w:trPr>
        <w:tc>
          <w:tcPr>
            <w:tcW w:w="675" w:type="dxa"/>
            <w:vMerge/>
            <w:shd w:val="clear" w:color="auto" w:fill="auto"/>
          </w:tcPr>
          <w:p w14:paraId="3EE05B0F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12347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733B0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AC632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0654A7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E70CB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DF277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F8C9A1" w14:textId="2ADC4D36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445C0C71" w14:textId="4B0C8ACA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Спирея японская</w:t>
            </w:r>
          </w:p>
        </w:tc>
        <w:tc>
          <w:tcPr>
            <w:tcW w:w="850" w:type="dxa"/>
            <w:shd w:val="clear" w:color="auto" w:fill="auto"/>
          </w:tcPr>
          <w:p w14:paraId="1A56148F" w14:textId="05CED0FA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735F6CB1" w14:textId="5D8766E4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2ED9ABBA" w14:textId="79442FB1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6F9DC7EC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30BA24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05CFC8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0407B19A" w14:textId="77777777" w:rsidTr="0005698F">
        <w:trPr>
          <w:trHeight w:val="105"/>
        </w:trPr>
        <w:tc>
          <w:tcPr>
            <w:tcW w:w="675" w:type="dxa"/>
            <w:vMerge/>
            <w:shd w:val="clear" w:color="auto" w:fill="auto"/>
          </w:tcPr>
          <w:p w14:paraId="146077B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3DC9FC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EABDB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7D955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DD7CFE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4E9BF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1C2398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325F857" w14:textId="70EA063B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2B4E497" w14:textId="1667C458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Спирея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вангутта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0B25D89" w14:textId="3BA353BB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55BAFABA" w14:textId="5EFF8755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0131A6FD" w14:textId="38906429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68DFE8B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0EE8B4A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A629C0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568F15BA" w14:textId="77777777" w:rsidTr="0005698F">
        <w:trPr>
          <w:trHeight w:val="80"/>
        </w:trPr>
        <w:tc>
          <w:tcPr>
            <w:tcW w:w="675" w:type="dxa"/>
            <w:vMerge/>
            <w:shd w:val="clear" w:color="auto" w:fill="auto"/>
          </w:tcPr>
          <w:p w14:paraId="4219E3F6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4B3A1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01845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3FBA2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FD63AB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98888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BA867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4C5AB39" w14:textId="5FAE4238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2E46667A" w14:textId="221D201D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Спирея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вангутта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DD615B5" w14:textId="230E8F0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90BB437" w14:textId="0EDBDB71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</w:t>
            </w:r>
            <w:r w:rsidRPr="00DC6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 ослабления</w:t>
            </w:r>
          </w:p>
        </w:tc>
        <w:tc>
          <w:tcPr>
            <w:tcW w:w="709" w:type="dxa"/>
            <w:shd w:val="clear" w:color="auto" w:fill="auto"/>
          </w:tcPr>
          <w:p w14:paraId="510D9EA9" w14:textId="3B9241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128C9CD4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76925EA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7E064FD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3511C128" w14:textId="77777777" w:rsidTr="0005698F">
        <w:trPr>
          <w:trHeight w:val="135"/>
        </w:trPr>
        <w:tc>
          <w:tcPr>
            <w:tcW w:w="675" w:type="dxa"/>
            <w:vMerge/>
            <w:shd w:val="clear" w:color="auto" w:fill="auto"/>
          </w:tcPr>
          <w:p w14:paraId="29C3F153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D0DD59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C7026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B4046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418EAD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F6C9C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A862B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EDFC485" w14:textId="43783F4C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69830B70" w14:textId="4C3A3535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Спирея розовая</w:t>
            </w:r>
          </w:p>
        </w:tc>
        <w:tc>
          <w:tcPr>
            <w:tcW w:w="850" w:type="dxa"/>
            <w:shd w:val="clear" w:color="auto" w:fill="auto"/>
          </w:tcPr>
          <w:p w14:paraId="635AC1E5" w14:textId="6818A96B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BCD51D9" w14:textId="4AAC253B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7EC9BBA2" w14:textId="7CE3F2AB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1C3032D6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01AEE53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4358A9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6305EE24" w14:textId="77777777" w:rsidTr="0005698F">
        <w:trPr>
          <w:trHeight w:val="135"/>
        </w:trPr>
        <w:tc>
          <w:tcPr>
            <w:tcW w:w="675" w:type="dxa"/>
            <w:vMerge/>
            <w:shd w:val="clear" w:color="auto" w:fill="auto"/>
          </w:tcPr>
          <w:p w14:paraId="45964C71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1FF606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21D84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72467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90587E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43AEEB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E41DB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54193E" w14:textId="1A28680A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25948BA" w14:textId="04CB2AA1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снежноягодник</w:t>
            </w:r>
          </w:p>
        </w:tc>
        <w:tc>
          <w:tcPr>
            <w:tcW w:w="850" w:type="dxa"/>
            <w:shd w:val="clear" w:color="auto" w:fill="auto"/>
          </w:tcPr>
          <w:p w14:paraId="5647BBF2" w14:textId="04007236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9020B7B" w14:textId="0EBF5154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7E7F3BFB" w14:textId="79680B68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722D0544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42FEFEC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E14121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36DC3647" w14:textId="77777777" w:rsidTr="0005698F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3759103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ED0F38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11BC6E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A9862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F8D170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BA627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35FF6C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38BD737" w14:textId="0B542FC8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76CC0A0E" w14:textId="6CBDE352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Снежноягодник белый</w:t>
            </w:r>
          </w:p>
        </w:tc>
        <w:tc>
          <w:tcPr>
            <w:tcW w:w="850" w:type="dxa"/>
            <w:shd w:val="clear" w:color="auto" w:fill="auto"/>
          </w:tcPr>
          <w:p w14:paraId="0CAABA51" w14:textId="22820679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CBA7964" w14:textId="1DC079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68CF9B23" w14:textId="3EC2E24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7F7F753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7BFACB8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F51F97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196C7B66" w14:textId="77777777" w:rsidTr="0005698F">
        <w:trPr>
          <w:trHeight w:val="95"/>
        </w:trPr>
        <w:tc>
          <w:tcPr>
            <w:tcW w:w="675" w:type="dxa"/>
            <w:vMerge/>
            <w:shd w:val="clear" w:color="auto" w:fill="auto"/>
          </w:tcPr>
          <w:p w14:paraId="14AAC036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59C88D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3AB8C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4CF4E3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FF73B2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A4944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D9CE5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CE02BA" w14:textId="53F41023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64B5D9B" w14:textId="2984AEF8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форзиция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452DA73" w14:textId="44D880E1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09935123" w14:textId="4B26D462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739C59A5" w14:textId="62807934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5027F60B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816DB7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ED308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30E1ABD6" w14:textId="77777777" w:rsidTr="0005698F">
        <w:trPr>
          <w:trHeight w:val="80"/>
        </w:trPr>
        <w:tc>
          <w:tcPr>
            <w:tcW w:w="675" w:type="dxa"/>
            <w:vMerge/>
            <w:shd w:val="clear" w:color="auto" w:fill="auto"/>
          </w:tcPr>
          <w:p w14:paraId="473E657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FC765E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9D9A1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2E887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0369BC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029A2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0E1805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606960E" w14:textId="7C6A879D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5B74CE2" w14:textId="733AEE51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форзиция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40D63FA" w14:textId="38ECC469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0C13A8C" w14:textId="6A8C59E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1FEFE6B3" w14:textId="35BF2BB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517232B3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50FD66B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A19518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233D006D" w14:textId="77777777" w:rsidTr="0005698F">
        <w:trPr>
          <w:trHeight w:val="135"/>
        </w:trPr>
        <w:tc>
          <w:tcPr>
            <w:tcW w:w="675" w:type="dxa"/>
            <w:vMerge/>
            <w:shd w:val="clear" w:color="auto" w:fill="auto"/>
          </w:tcPr>
          <w:p w14:paraId="1B63B49D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B14AAA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E3845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57BB0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9AE6D0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98B66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9B3F2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2D18C0F" w14:textId="5E0D4B6D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BF708B1" w14:textId="683E5ED3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Форзиция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мелколистная</w:t>
            </w:r>
          </w:p>
        </w:tc>
        <w:tc>
          <w:tcPr>
            <w:tcW w:w="850" w:type="dxa"/>
            <w:shd w:val="clear" w:color="auto" w:fill="auto"/>
          </w:tcPr>
          <w:p w14:paraId="7F156835" w14:textId="1E438D9B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34BA778" w14:textId="24D2F8CD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3864AE4A" w14:textId="2189D0F0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097F24ED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DB85BFB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4AD9BC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4756246D" w14:textId="77777777" w:rsidTr="0005698F">
        <w:trPr>
          <w:trHeight w:val="95"/>
        </w:trPr>
        <w:tc>
          <w:tcPr>
            <w:tcW w:w="675" w:type="dxa"/>
            <w:vMerge/>
            <w:shd w:val="clear" w:color="auto" w:fill="auto"/>
          </w:tcPr>
          <w:p w14:paraId="04E83EDC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CC02ED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D22C1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F393A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B753BB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80126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B4FB59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BF735F4" w14:textId="7D100CAC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5DDBD63" w14:textId="35284D84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чубушник</w:t>
            </w:r>
          </w:p>
        </w:tc>
        <w:tc>
          <w:tcPr>
            <w:tcW w:w="850" w:type="dxa"/>
            <w:shd w:val="clear" w:color="auto" w:fill="auto"/>
          </w:tcPr>
          <w:p w14:paraId="36B76099" w14:textId="3AE857C5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34019B0F" w14:textId="72681A4D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3CA6613F" w14:textId="283ACC35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55ED7CB6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2D62F4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DDFA1FC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7032D7FD" w14:textId="77777777" w:rsidTr="0005698F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6500598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976CD9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B9A28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9DB16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DAB560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10C27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B01C46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D83D1F" w14:textId="35872EF1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BAD8D5B" w14:textId="6577F4B5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чубушник</w:t>
            </w:r>
          </w:p>
        </w:tc>
        <w:tc>
          <w:tcPr>
            <w:tcW w:w="850" w:type="dxa"/>
            <w:shd w:val="clear" w:color="auto" w:fill="auto"/>
          </w:tcPr>
          <w:p w14:paraId="1C148D4A" w14:textId="30198910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B7D1052" w14:textId="04923681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</w:t>
            </w:r>
            <w:r w:rsidRPr="00DC6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 ослабления</w:t>
            </w:r>
          </w:p>
        </w:tc>
        <w:tc>
          <w:tcPr>
            <w:tcW w:w="709" w:type="dxa"/>
            <w:shd w:val="clear" w:color="auto" w:fill="auto"/>
          </w:tcPr>
          <w:p w14:paraId="67E7FBB8" w14:textId="09A2A8C3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49B0AB31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9A45F7A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1EF9BA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26EA065D" w14:textId="77777777" w:rsidTr="0005698F">
        <w:trPr>
          <w:trHeight w:val="95"/>
        </w:trPr>
        <w:tc>
          <w:tcPr>
            <w:tcW w:w="675" w:type="dxa"/>
            <w:vMerge/>
            <w:shd w:val="clear" w:color="auto" w:fill="auto"/>
          </w:tcPr>
          <w:p w14:paraId="4723AA71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E4E7FF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48F716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FD89D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29E547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1A9B1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ABD917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8315E5" w14:textId="345573DA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0EBAF7B" w14:textId="369E8394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шиповник</w:t>
            </w:r>
          </w:p>
        </w:tc>
        <w:tc>
          <w:tcPr>
            <w:tcW w:w="850" w:type="dxa"/>
            <w:shd w:val="clear" w:color="auto" w:fill="auto"/>
          </w:tcPr>
          <w:p w14:paraId="4CB7F1DA" w14:textId="5132E50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7C60ED0" w14:textId="4C8180A5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14331A81" w14:textId="3A2F618D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078C91A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6BC250F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AE67A2D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0C75F11B" w14:textId="77777777" w:rsidTr="0005698F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7C839B86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F26D6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5BCD6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E4B39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ECAEF1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431E8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BF6B40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2643C1E" w14:textId="09CD173F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7A6315C0" w14:textId="02FE07C0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юкка</w:t>
            </w:r>
          </w:p>
        </w:tc>
        <w:tc>
          <w:tcPr>
            <w:tcW w:w="850" w:type="dxa"/>
            <w:shd w:val="clear" w:color="auto" w:fill="auto"/>
          </w:tcPr>
          <w:p w14:paraId="46465232" w14:textId="3F89ED6F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2CC344A" w14:textId="5E9DA7A1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3EFEB27B" w14:textId="3BF9763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4C11E9FB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64A1F18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497BE8D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19732BED" w14:textId="77777777" w:rsidTr="0005698F">
        <w:trPr>
          <w:trHeight w:val="95"/>
        </w:trPr>
        <w:tc>
          <w:tcPr>
            <w:tcW w:w="675" w:type="dxa"/>
            <w:vMerge/>
            <w:shd w:val="clear" w:color="auto" w:fill="auto"/>
          </w:tcPr>
          <w:p w14:paraId="70562C53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4EF596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45719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23E8B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8A401D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E82A0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A1A8A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D02BDF" w14:textId="5D754AE7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C2FC0C9" w14:textId="38CD967D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пион</w:t>
            </w:r>
          </w:p>
        </w:tc>
        <w:tc>
          <w:tcPr>
            <w:tcW w:w="850" w:type="dxa"/>
            <w:shd w:val="clear" w:color="auto" w:fill="auto"/>
          </w:tcPr>
          <w:p w14:paraId="6F03B064" w14:textId="72014278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B92D034" w14:textId="3C573103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4A4A600A" w14:textId="38795F6A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225330EF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C88F75F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86DA5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68317475" w14:textId="77777777" w:rsidTr="0005698F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75B3C19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C166FE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CFFE0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506DB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18CE66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700C2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68F355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EFE5080" w14:textId="0D7378E7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D632F0A" w14:textId="5848DCB9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горец</w:t>
            </w:r>
          </w:p>
        </w:tc>
        <w:tc>
          <w:tcPr>
            <w:tcW w:w="850" w:type="dxa"/>
            <w:shd w:val="clear" w:color="auto" w:fill="auto"/>
          </w:tcPr>
          <w:p w14:paraId="61108C3D" w14:textId="42BC8D4D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2E0F8DE" w14:textId="5F0027AE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1BB84E64" w14:textId="104F8E19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08A421D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BB29124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C76E4BA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45AEF76A" w14:textId="77777777" w:rsidTr="0005698F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55F7959C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63363E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8C73C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42717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70873D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51F2F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E326C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9547956" w14:textId="60620471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14:paraId="18BFC38B" w14:textId="6B06558B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рута</w:t>
            </w:r>
          </w:p>
        </w:tc>
        <w:tc>
          <w:tcPr>
            <w:tcW w:w="850" w:type="dxa"/>
            <w:shd w:val="clear" w:color="auto" w:fill="auto"/>
          </w:tcPr>
          <w:p w14:paraId="0FBD632C" w14:textId="19B4FC05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6F9240E2" w14:textId="42ED06FB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58D01D41" w14:textId="7F71D361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42FF29E5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1F70384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4ECA2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656E1518" w14:textId="77777777" w:rsidTr="0005698F">
        <w:trPr>
          <w:trHeight w:val="105"/>
        </w:trPr>
        <w:tc>
          <w:tcPr>
            <w:tcW w:w="675" w:type="dxa"/>
            <w:vMerge/>
            <w:shd w:val="clear" w:color="auto" w:fill="auto"/>
          </w:tcPr>
          <w:p w14:paraId="5E98AA6B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1CEBB57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2F5C4B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8928C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DED406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CC12D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CFCC6F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86A8073" w14:textId="11802674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8CE7997" w14:textId="232BEFE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Черемуха черная</w:t>
            </w:r>
          </w:p>
        </w:tc>
        <w:tc>
          <w:tcPr>
            <w:tcW w:w="850" w:type="dxa"/>
            <w:shd w:val="clear" w:color="auto" w:fill="auto"/>
          </w:tcPr>
          <w:p w14:paraId="241B9071" w14:textId="7DBD695F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5080F8D2" w14:textId="63011FF4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7ED66BD9" w14:textId="06788C7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02F462B1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47AC15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4582AC9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5D95CC6E" w14:textId="77777777" w:rsidTr="0005698F">
        <w:trPr>
          <w:trHeight w:val="80"/>
        </w:trPr>
        <w:tc>
          <w:tcPr>
            <w:tcW w:w="675" w:type="dxa"/>
            <w:vMerge/>
            <w:shd w:val="clear" w:color="auto" w:fill="auto"/>
          </w:tcPr>
          <w:p w14:paraId="3B8E1878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4D765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C254D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3D25B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5DC385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6951A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F6EE994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D03D883" w14:textId="20896D5D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795FC44" w14:textId="40D09469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Зверобой древовидный</w:t>
            </w:r>
          </w:p>
        </w:tc>
        <w:tc>
          <w:tcPr>
            <w:tcW w:w="850" w:type="dxa"/>
            <w:shd w:val="clear" w:color="auto" w:fill="auto"/>
          </w:tcPr>
          <w:p w14:paraId="4FFBC55F" w14:textId="0075C1D1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8CFB358" w14:textId="4DD23AB4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231FE4AD" w14:textId="768D1C6E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1994930C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3D9F0CC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AF7C038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4717ED46" w14:textId="77777777" w:rsidTr="0005698F">
        <w:trPr>
          <w:trHeight w:val="135"/>
        </w:trPr>
        <w:tc>
          <w:tcPr>
            <w:tcW w:w="675" w:type="dxa"/>
            <w:vMerge/>
            <w:shd w:val="clear" w:color="auto" w:fill="auto"/>
          </w:tcPr>
          <w:p w14:paraId="19B68ACD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AF7A76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DEC8F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D10A7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88C5E4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0A008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6C3AF2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2389A4" w14:textId="7B352A2D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A6438F0" w14:textId="2F31365A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тамарикс</w:t>
            </w:r>
          </w:p>
        </w:tc>
        <w:tc>
          <w:tcPr>
            <w:tcW w:w="850" w:type="dxa"/>
            <w:shd w:val="clear" w:color="auto" w:fill="auto"/>
          </w:tcPr>
          <w:p w14:paraId="31E9194B" w14:textId="071DB2C9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67C1E5F" w14:textId="23EE58D2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</w:t>
            </w:r>
            <w:r w:rsidRPr="00DC6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 ослабления</w:t>
            </w:r>
          </w:p>
        </w:tc>
        <w:tc>
          <w:tcPr>
            <w:tcW w:w="709" w:type="dxa"/>
            <w:shd w:val="clear" w:color="auto" w:fill="auto"/>
          </w:tcPr>
          <w:p w14:paraId="72A61154" w14:textId="622DD446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67F3B62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B9FF314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23CF1E1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52F0DCDA" w14:textId="77777777" w:rsidTr="0005698F">
        <w:trPr>
          <w:trHeight w:val="95"/>
        </w:trPr>
        <w:tc>
          <w:tcPr>
            <w:tcW w:w="675" w:type="dxa"/>
            <w:vMerge/>
            <w:shd w:val="clear" w:color="auto" w:fill="auto"/>
          </w:tcPr>
          <w:p w14:paraId="2F6218A9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158CCF5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BBAA5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83D06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3DF141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12052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E5B8FD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9AAF911" w14:textId="01B60F56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F21A43D" w14:textId="31C54922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тамарикс</w:t>
            </w:r>
          </w:p>
        </w:tc>
        <w:tc>
          <w:tcPr>
            <w:tcW w:w="850" w:type="dxa"/>
            <w:shd w:val="clear" w:color="auto" w:fill="auto"/>
          </w:tcPr>
          <w:p w14:paraId="48A6B8A9" w14:textId="48179519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F071904" w14:textId="177FCB10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0E577E54" w14:textId="6E1DA4F3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4D96281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48DEB4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88D219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526F64CC" w14:textId="77777777" w:rsidTr="0005698F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6D56940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78C63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D596D39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BFE87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F46F9D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ECC08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5A2865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7093B4F" w14:textId="03179E3B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8350EE8" w14:textId="63512795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бирючина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16899F85" w14:textId="2DB9AD4D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8B95E80" w14:textId="1E086296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3A6B1C48" w14:textId="12D583EC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3A28D07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AD17A88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1569A6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5E241BBC" w14:textId="77777777" w:rsidTr="0005698F">
        <w:trPr>
          <w:trHeight w:val="95"/>
        </w:trPr>
        <w:tc>
          <w:tcPr>
            <w:tcW w:w="675" w:type="dxa"/>
            <w:vMerge/>
            <w:shd w:val="clear" w:color="auto" w:fill="auto"/>
          </w:tcPr>
          <w:p w14:paraId="63F0485A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1492E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54FC4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5E8DB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56EF38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C806FD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650163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9717799" w14:textId="4A03C7E8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1062231" w14:textId="6A7AF58A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бирючина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235A8413" w14:textId="1E50F90F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6289914F" w14:textId="0898CB3B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52987DAF" w14:textId="2A4C1F2D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3F1A7153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47A5351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3DB4649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1FF2C3B1" w14:textId="77777777" w:rsidTr="0005698F">
        <w:trPr>
          <w:trHeight w:val="80"/>
        </w:trPr>
        <w:tc>
          <w:tcPr>
            <w:tcW w:w="675" w:type="dxa"/>
            <w:vMerge/>
            <w:shd w:val="clear" w:color="auto" w:fill="auto"/>
          </w:tcPr>
          <w:p w14:paraId="5D344DE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A9D728E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40910B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093C92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2658441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B8F9BF0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F5E165C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78CAEE7" w14:textId="61476AAE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B1E818D" w14:textId="71FF7D02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Слива японская</w:t>
            </w:r>
          </w:p>
        </w:tc>
        <w:tc>
          <w:tcPr>
            <w:tcW w:w="850" w:type="dxa"/>
            <w:shd w:val="clear" w:color="auto" w:fill="auto"/>
          </w:tcPr>
          <w:p w14:paraId="1C5CC974" w14:textId="4C9C784B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EA928B4" w14:textId="3A30EAB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2A8B58C2" w14:textId="568D405B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3ED8DC6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08B16CF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2F6C510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60365819" w14:textId="77777777" w:rsidTr="0005698F">
        <w:trPr>
          <w:trHeight w:val="95"/>
        </w:trPr>
        <w:tc>
          <w:tcPr>
            <w:tcW w:w="675" w:type="dxa"/>
            <w:vMerge/>
            <w:shd w:val="clear" w:color="auto" w:fill="auto"/>
          </w:tcPr>
          <w:p w14:paraId="0D7EB37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0B7A25D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DCA43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9501C3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571749F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93EF5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51FF46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EBB0761" w14:textId="61B94588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78170441" w14:textId="6397AFF1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Буддлея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давида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60B20A9" w14:textId="04BD57BF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3F0AE5E" w14:textId="07BF57C3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135DFDC1" w14:textId="721D13C1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17DC9208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3DB0A3C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52464A9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1A" w:rsidRPr="00FC6E03" w14:paraId="2CD9F082" w14:textId="77777777" w:rsidTr="00D6562B">
        <w:trPr>
          <w:trHeight w:val="1150"/>
        </w:trPr>
        <w:tc>
          <w:tcPr>
            <w:tcW w:w="675" w:type="dxa"/>
            <w:vMerge/>
            <w:shd w:val="clear" w:color="auto" w:fill="auto"/>
          </w:tcPr>
          <w:p w14:paraId="28D63407" w14:textId="77777777" w:rsidR="00E0061A" w:rsidRPr="00FC6E03" w:rsidRDefault="00E0061A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C96BAF3" w14:textId="77777777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8EBDE9" w14:textId="77777777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189857" w14:textId="77777777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29935D3" w14:textId="77777777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AB28891" w14:textId="77777777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2DDCE5" w14:textId="77777777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0801C33" w14:textId="6B48896F" w:rsidR="00E0061A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DC6B6A7" w14:textId="59B3671A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Полынь монастырская</w:t>
            </w:r>
          </w:p>
        </w:tc>
        <w:tc>
          <w:tcPr>
            <w:tcW w:w="850" w:type="dxa"/>
            <w:shd w:val="clear" w:color="auto" w:fill="auto"/>
          </w:tcPr>
          <w:p w14:paraId="2B5A149D" w14:textId="2ADD711C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9D58CBF" w14:textId="68C4D71E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508560B0" w14:textId="03F2F2A2" w:rsidR="00E0061A" w:rsidRPr="00FB35E9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27DB2FF5" w14:textId="77777777" w:rsidR="00E0061A" w:rsidRPr="00FC6E03" w:rsidRDefault="00E0061A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ECB92B0" w14:textId="77777777" w:rsidR="00E0061A" w:rsidRPr="00FC6E03" w:rsidRDefault="00E0061A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C724C3" w14:textId="77777777" w:rsidR="00E0061A" w:rsidRPr="00FC6E03" w:rsidRDefault="00E0061A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3EF5C6C9" w14:textId="77777777" w:rsidTr="00C81740">
        <w:trPr>
          <w:trHeight w:val="265"/>
        </w:trPr>
        <w:tc>
          <w:tcPr>
            <w:tcW w:w="675" w:type="dxa"/>
            <w:vMerge w:val="restart"/>
            <w:shd w:val="clear" w:color="auto" w:fill="auto"/>
          </w:tcPr>
          <w:p w14:paraId="7A77282F" w14:textId="75D7DBFE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84D8C75" w14:textId="4A299990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212483B" w14:textId="6126F151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Марьянская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Мирная,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269F691" w14:textId="7964565A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23:13:1001187:733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6251188" w14:textId="3961C64F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0.9099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71E8E29" w14:textId="60CD8669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общего пользования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A40891F" w14:textId="313B532E" w:rsidR="00A00D8D" w:rsidRPr="00FB35E9" w:rsidRDefault="008D4E28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собственности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Марьянского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поселения</w:t>
            </w:r>
          </w:p>
        </w:tc>
        <w:tc>
          <w:tcPr>
            <w:tcW w:w="1134" w:type="dxa"/>
            <w:shd w:val="clear" w:color="auto" w:fill="auto"/>
          </w:tcPr>
          <w:p w14:paraId="08D93605" w14:textId="0C0F4452" w:rsidR="00A00D8D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992" w:type="dxa"/>
            <w:shd w:val="clear" w:color="auto" w:fill="auto"/>
          </w:tcPr>
          <w:p w14:paraId="0FFA036F" w14:textId="7C7AAC62" w:rsidR="00A00D8D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Береза бородавчатая</w:t>
            </w:r>
          </w:p>
        </w:tc>
        <w:tc>
          <w:tcPr>
            <w:tcW w:w="850" w:type="dxa"/>
            <w:shd w:val="clear" w:color="auto" w:fill="auto"/>
          </w:tcPr>
          <w:p w14:paraId="056273D9" w14:textId="40BCA979" w:rsidR="00A00D8D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D02F9FD" w14:textId="7F167289" w:rsidR="00A00D8D" w:rsidRPr="003426F6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663D348D" w14:textId="4916865E" w:rsidR="00A00D8D" w:rsidRPr="00430392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515F6AA" w14:textId="66551832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6A4B1BF" w14:textId="698E1FD0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743CBFF" w14:textId="572D6E6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00D8D" w:rsidRPr="00FC6E03" w14:paraId="2B82CF0D" w14:textId="77777777" w:rsidTr="00C81740">
        <w:trPr>
          <w:trHeight w:val="420"/>
        </w:trPr>
        <w:tc>
          <w:tcPr>
            <w:tcW w:w="675" w:type="dxa"/>
            <w:vMerge/>
            <w:shd w:val="clear" w:color="auto" w:fill="auto"/>
          </w:tcPr>
          <w:p w14:paraId="0F68DBE9" w14:textId="77777777" w:rsidR="00A00D8D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4C93104" w14:textId="77777777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6A4935" w14:textId="77777777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875F88" w14:textId="77777777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9689FD3" w14:textId="77777777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C83D11" w14:textId="77777777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5DB7FBA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0BFF883" w14:textId="039F0F1E" w:rsidR="00A00D8D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5FAD6978" w14:textId="0BD6427D" w:rsidR="00A00D8D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 разнолис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тная</w:t>
            </w:r>
          </w:p>
        </w:tc>
        <w:tc>
          <w:tcPr>
            <w:tcW w:w="850" w:type="dxa"/>
            <w:shd w:val="clear" w:color="auto" w:fill="auto"/>
          </w:tcPr>
          <w:p w14:paraId="1AB3FD0F" w14:textId="20BE5CD4" w:rsidR="00A00D8D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auto"/>
          </w:tcPr>
          <w:p w14:paraId="05FFECF0" w14:textId="6FA46B48" w:rsidR="00A00D8D" w:rsidRPr="003426F6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</w:t>
            </w:r>
            <w:r w:rsidRPr="00DC6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 ослабления</w:t>
            </w:r>
          </w:p>
        </w:tc>
        <w:tc>
          <w:tcPr>
            <w:tcW w:w="709" w:type="dxa"/>
            <w:shd w:val="clear" w:color="auto" w:fill="auto"/>
          </w:tcPr>
          <w:p w14:paraId="4631676A" w14:textId="2DC0BA37" w:rsidR="00A00D8D" w:rsidRPr="00430392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7059182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4FFCD42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4722F07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725AD1D5" w14:textId="77777777" w:rsidTr="0005698F">
        <w:trPr>
          <w:trHeight w:val="435"/>
        </w:trPr>
        <w:tc>
          <w:tcPr>
            <w:tcW w:w="675" w:type="dxa"/>
            <w:vMerge/>
            <w:shd w:val="clear" w:color="auto" w:fill="auto"/>
          </w:tcPr>
          <w:p w14:paraId="64DB0E3A" w14:textId="77777777" w:rsidR="00A00D8D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BDA555" w14:textId="77777777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7C74B1" w14:textId="77777777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95505D" w14:textId="77777777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838E41E" w14:textId="77777777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941A27" w14:textId="77777777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1BC4068" w14:textId="77777777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DFFA162" w14:textId="22DC1FA3" w:rsidR="00A00D8D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14:paraId="62DF1101" w14:textId="4DA921DD" w:rsidR="00A00D8D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Клен </w:t>
            </w:r>
            <w:r w:rsidR="00CD6A21">
              <w:rPr>
                <w:rFonts w:ascii="Times New Roman" w:hAnsi="Times New Roman" w:cs="Times New Roman"/>
                <w:sz w:val="20"/>
                <w:szCs w:val="20"/>
              </w:rPr>
              <w:t>остролистный</w:t>
            </w:r>
          </w:p>
        </w:tc>
        <w:tc>
          <w:tcPr>
            <w:tcW w:w="850" w:type="dxa"/>
            <w:shd w:val="clear" w:color="auto" w:fill="auto"/>
          </w:tcPr>
          <w:p w14:paraId="229C3C7D" w14:textId="41FBEAA3" w:rsidR="00A00D8D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EC95B2E" w14:textId="06270657" w:rsidR="00A00D8D" w:rsidRPr="003426F6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6DBBD065" w14:textId="55B4A732" w:rsidR="00A00D8D" w:rsidRPr="00430392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14:paraId="5936A6FB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0B0C16E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7F94F0F" w14:textId="77777777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8D" w:rsidRPr="00FC6E03" w14:paraId="103983EA" w14:textId="77777777" w:rsidTr="0005698F">
        <w:trPr>
          <w:trHeight w:val="435"/>
        </w:trPr>
        <w:tc>
          <w:tcPr>
            <w:tcW w:w="675" w:type="dxa"/>
            <w:shd w:val="clear" w:color="auto" w:fill="auto"/>
          </w:tcPr>
          <w:p w14:paraId="6EAE2584" w14:textId="09866886" w:rsidR="00A00D8D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9E239E8" w14:textId="2F954DE8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Сквер ореховая роща</w:t>
            </w:r>
          </w:p>
        </w:tc>
        <w:tc>
          <w:tcPr>
            <w:tcW w:w="992" w:type="dxa"/>
            <w:shd w:val="clear" w:color="auto" w:fill="auto"/>
          </w:tcPr>
          <w:p w14:paraId="66D443FC" w14:textId="5AF45815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Марьянская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Октябрьская, 44</w:t>
            </w:r>
          </w:p>
        </w:tc>
        <w:tc>
          <w:tcPr>
            <w:tcW w:w="1134" w:type="dxa"/>
            <w:shd w:val="clear" w:color="auto" w:fill="auto"/>
          </w:tcPr>
          <w:p w14:paraId="7840F80E" w14:textId="1DF613B0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23:13:1001126:89</w:t>
            </w:r>
          </w:p>
        </w:tc>
        <w:tc>
          <w:tcPr>
            <w:tcW w:w="709" w:type="dxa"/>
            <w:shd w:val="clear" w:color="auto" w:fill="auto"/>
          </w:tcPr>
          <w:p w14:paraId="6F79254C" w14:textId="430FFB44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0.1437</w:t>
            </w:r>
          </w:p>
        </w:tc>
        <w:tc>
          <w:tcPr>
            <w:tcW w:w="992" w:type="dxa"/>
            <w:shd w:val="clear" w:color="auto" w:fill="auto"/>
          </w:tcPr>
          <w:p w14:paraId="1598CA53" w14:textId="30A3276C" w:rsidR="00A00D8D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общего пользования </w:t>
            </w:r>
          </w:p>
        </w:tc>
        <w:tc>
          <w:tcPr>
            <w:tcW w:w="851" w:type="dxa"/>
            <w:shd w:val="clear" w:color="auto" w:fill="auto"/>
          </w:tcPr>
          <w:p w14:paraId="2196936B" w14:textId="348B6F0D" w:rsidR="00A00D8D" w:rsidRPr="00FB35E9" w:rsidRDefault="00A00D8D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неразграниченная собственность</w:t>
            </w:r>
          </w:p>
        </w:tc>
        <w:tc>
          <w:tcPr>
            <w:tcW w:w="1134" w:type="dxa"/>
            <w:shd w:val="clear" w:color="auto" w:fill="auto"/>
          </w:tcPr>
          <w:p w14:paraId="28A22B5E" w14:textId="597C62A7" w:rsidR="00A00D8D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14:paraId="7066712A" w14:textId="5E44375A" w:rsidR="00A00D8D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орех</w:t>
            </w:r>
          </w:p>
        </w:tc>
        <w:tc>
          <w:tcPr>
            <w:tcW w:w="850" w:type="dxa"/>
            <w:shd w:val="clear" w:color="auto" w:fill="auto"/>
          </w:tcPr>
          <w:p w14:paraId="2510450E" w14:textId="71A339C4" w:rsidR="00A00D8D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65</w:t>
            </w:r>
          </w:p>
        </w:tc>
        <w:tc>
          <w:tcPr>
            <w:tcW w:w="851" w:type="dxa"/>
            <w:shd w:val="clear" w:color="auto" w:fill="auto"/>
          </w:tcPr>
          <w:p w14:paraId="7C35FA08" w14:textId="4DD09B83" w:rsidR="00A00D8D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3">
              <w:rPr>
                <w:rFonts w:ascii="Times New Roman" w:hAnsi="Times New Roman" w:cs="Times New Roman"/>
                <w:sz w:val="20"/>
                <w:szCs w:val="20"/>
              </w:rPr>
              <w:t>Без признаков ослабления</w:t>
            </w:r>
          </w:p>
        </w:tc>
        <w:tc>
          <w:tcPr>
            <w:tcW w:w="709" w:type="dxa"/>
            <w:shd w:val="clear" w:color="auto" w:fill="auto"/>
          </w:tcPr>
          <w:p w14:paraId="3DC5FDD7" w14:textId="0E7F137E" w:rsidR="00A00D8D" w:rsidRDefault="00E0061A" w:rsidP="00A00D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A80189" w14:textId="59716012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B4FDC35" w14:textId="6D7F8121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1BFA568" w14:textId="7573D5D2" w:rsidR="00A00D8D" w:rsidRPr="00FC6E03" w:rsidRDefault="00A00D8D" w:rsidP="00A00D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14:paraId="0146894C" w14:textId="228E5347" w:rsidR="00B93377" w:rsidRDefault="00B93377" w:rsidP="00891998">
      <w:bookmarkStart w:id="0" w:name="_GoBack"/>
      <w:bookmarkEnd w:id="0"/>
    </w:p>
    <w:sectPr w:rsidR="00B93377" w:rsidSect="00B933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77"/>
    <w:rsid w:val="000077ED"/>
    <w:rsid w:val="0005698F"/>
    <w:rsid w:val="000C2D2C"/>
    <w:rsid w:val="0015184E"/>
    <w:rsid w:val="00174BE1"/>
    <w:rsid w:val="0031387B"/>
    <w:rsid w:val="00410624"/>
    <w:rsid w:val="004A11AA"/>
    <w:rsid w:val="005B086A"/>
    <w:rsid w:val="00891998"/>
    <w:rsid w:val="008C0FD9"/>
    <w:rsid w:val="008D4E28"/>
    <w:rsid w:val="00A00D8D"/>
    <w:rsid w:val="00B93377"/>
    <w:rsid w:val="00BA1B3A"/>
    <w:rsid w:val="00C81740"/>
    <w:rsid w:val="00CD6A21"/>
    <w:rsid w:val="00D41573"/>
    <w:rsid w:val="00D6562B"/>
    <w:rsid w:val="00E0061A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0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2024-08-29T10:58:00Z</dcterms:created>
  <dcterms:modified xsi:type="dcterms:W3CDTF">2024-08-29T10:58:00Z</dcterms:modified>
</cp:coreProperties>
</file>