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6DF6" w14:textId="77777777" w:rsidR="0082780F" w:rsidRPr="00FC34B2" w:rsidRDefault="0082780F" w:rsidP="00827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B2"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14:paraId="302D4E7C" w14:textId="092F2C27" w:rsidR="0082780F" w:rsidRPr="00FC34B2" w:rsidRDefault="0082780F" w:rsidP="00827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B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конкурсного отбора проектов инициативного </w:t>
      </w:r>
      <w:r w:rsidR="00FC34B2" w:rsidRPr="00FC34B2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проектирования </w:t>
      </w:r>
      <w:r w:rsidRPr="00FC34B2">
        <w:rPr>
          <w:rFonts w:ascii="Times New Roman" w:hAnsi="Times New Roman" w:cs="Times New Roman"/>
          <w:b/>
          <w:bCs/>
          <w:sz w:val="28"/>
          <w:szCs w:val="28"/>
        </w:rPr>
        <w:t>конкурсной комиссией</w:t>
      </w:r>
      <w:r w:rsidR="00FC34B2" w:rsidRPr="00FC3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34B2" w:rsidRPr="00FC34B2">
        <w:rPr>
          <w:rFonts w:ascii="Times New Roman" w:hAnsi="Times New Roman" w:cs="Times New Roman"/>
          <w:b/>
          <w:bCs/>
          <w:sz w:val="28"/>
          <w:szCs w:val="28"/>
        </w:rPr>
        <w:t>Марьянского</w:t>
      </w:r>
      <w:proofErr w:type="spellEnd"/>
      <w:r w:rsidRPr="00FC34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20</w:t>
      </w:r>
      <w:r w:rsidR="00FC34B2" w:rsidRPr="00FC34B2">
        <w:rPr>
          <w:rFonts w:ascii="Times New Roman" w:hAnsi="Times New Roman" w:cs="Times New Roman"/>
          <w:b/>
          <w:bCs/>
          <w:sz w:val="28"/>
          <w:szCs w:val="28"/>
        </w:rPr>
        <w:t>21 году</w:t>
      </w:r>
    </w:p>
    <w:p w14:paraId="5528B5E6" w14:textId="379F617D" w:rsidR="00F862C5" w:rsidRPr="00FB0520" w:rsidRDefault="00FC34B2" w:rsidP="00827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6C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CBC">
        <w:rPr>
          <w:rFonts w:ascii="Times New Roman" w:hAnsi="Times New Roman" w:cs="Times New Roman"/>
          <w:sz w:val="28"/>
          <w:szCs w:val="28"/>
        </w:rPr>
        <w:t>сельского поселения приглашает жителей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6CBC">
        <w:rPr>
          <w:rFonts w:ascii="Times New Roman" w:hAnsi="Times New Roman" w:cs="Times New Roman"/>
          <w:sz w:val="28"/>
          <w:szCs w:val="28"/>
        </w:rPr>
        <w:t>, общественные организации, индивидуальны</w:t>
      </w:r>
      <w:r w:rsidR="004511C0">
        <w:rPr>
          <w:rFonts w:ascii="Times New Roman" w:hAnsi="Times New Roman" w:cs="Times New Roman"/>
          <w:sz w:val="28"/>
          <w:szCs w:val="28"/>
        </w:rPr>
        <w:t>х</w:t>
      </w:r>
      <w:r w:rsidR="00116CB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11C0">
        <w:rPr>
          <w:rFonts w:ascii="Times New Roman" w:hAnsi="Times New Roman" w:cs="Times New Roman"/>
          <w:sz w:val="28"/>
          <w:szCs w:val="28"/>
        </w:rPr>
        <w:t>ей</w:t>
      </w:r>
      <w:r w:rsidR="00116CBC">
        <w:rPr>
          <w:rFonts w:ascii="Times New Roman" w:hAnsi="Times New Roman" w:cs="Times New Roman"/>
          <w:sz w:val="28"/>
          <w:szCs w:val="28"/>
        </w:rPr>
        <w:t>,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CB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CBC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CB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CBC">
        <w:rPr>
          <w:rFonts w:ascii="Times New Roman" w:hAnsi="Times New Roman" w:cs="Times New Roman"/>
          <w:sz w:val="28"/>
          <w:szCs w:val="28"/>
        </w:rPr>
        <w:t>сельского поселения принять участие в конкурсе по отбору претендентов на реализацию</w:t>
      </w:r>
      <w:r w:rsidR="008A3249">
        <w:rPr>
          <w:rFonts w:ascii="Times New Roman" w:hAnsi="Times New Roman" w:cs="Times New Roman"/>
          <w:sz w:val="28"/>
          <w:szCs w:val="28"/>
        </w:rPr>
        <w:t xml:space="preserve"> проектов, направленных на решение социально </w:t>
      </w:r>
      <w:r w:rsidR="00F862C5">
        <w:rPr>
          <w:rFonts w:ascii="Times New Roman" w:hAnsi="Times New Roman" w:cs="Times New Roman"/>
          <w:sz w:val="28"/>
          <w:szCs w:val="28"/>
        </w:rPr>
        <w:t>значимых проблем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Марьянского</w:t>
      </w:r>
      <w:proofErr w:type="spellEnd"/>
      <w:r w:rsidR="00F862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F862C5" w14:paraId="798CFFF8" w14:textId="77777777" w:rsidTr="000326CB">
        <w:tc>
          <w:tcPr>
            <w:tcW w:w="9571" w:type="dxa"/>
            <w:gridSpan w:val="2"/>
          </w:tcPr>
          <w:p w14:paraId="15D72401" w14:textId="77777777" w:rsidR="00F862C5" w:rsidRPr="00A71030" w:rsidRDefault="00F86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конкурсе</w:t>
            </w:r>
          </w:p>
        </w:tc>
      </w:tr>
      <w:tr w:rsidR="00F862C5" w14:paraId="0A16A9DF" w14:textId="77777777" w:rsidTr="00F862C5">
        <w:tc>
          <w:tcPr>
            <w:tcW w:w="4785" w:type="dxa"/>
          </w:tcPr>
          <w:p w14:paraId="3144C37B" w14:textId="77777777" w:rsidR="00F862C5" w:rsidRPr="00A71030" w:rsidRDefault="008F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 конкурсного отбора</w:t>
            </w:r>
          </w:p>
        </w:tc>
        <w:tc>
          <w:tcPr>
            <w:tcW w:w="4786" w:type="dxa"/>
          </w:tcPr>
          <w:p w14:paraId="360C1F39" w14:textId="232E07AB" w:rsidR="00F862C5" w:rsidRDefault="008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отбор проектов, направленных на решение значимых проблем на территории </w:t>
            </w:r>
            <w:proofErr w:type="spellStart"/>
            <w:r w:rsidR="00FC34B2"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proofErr w:type="spellEnd"/>
            <w:r w:rsidR="00FC3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 привлечением граждан и организаций</w:t>
            </w:r>
          </w:p>
        </w:tc>
      </w:tr>
      <w:tr w:rsidR="00F862C5" w14:paraId="4A25979F" w14:textId="77777777" w:rsidTr="00F862C5">
        <w:tc>
          <w:tcPr>
            <w:tcW w:w="4785" w:type="dxa"/>
          </w:tcPr>
          <w:p w14:paraId="227F9386" w14:textId="77777777" w:rsidR="00F862C5" w:rsidRPr="00A71030" w:rsidRDefault="008F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4786" w:type="dxa"/>
          </w:tcPr>
          <w:p w14:paraId="134B4869" w14:textId="4A131E4F" w:rsidR="00F862C5" w:rsidRDefault="008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r w:rsidR="00F4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4D" w:rsidRPr="00F4724D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 w:rsidR="00B62772" w:rsidRPr="00F4724D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F4724D">
              <w:rPr>
                <w:rFonts w:ascii="Times New Roman" w:hAnsi="Times New Roman" w:cs="Times New Roman"/>
                <w:sz w:val="28"/>
                <w:szCs w:val="28"/>
              </w:rPr>
              <w:t xml:space="preserve"> (места массового отдыха, тротуары, детские площадки, скверы)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подготовленные </w:t>
            </w:r>
            <w:r w:rsidR="00480C95" w:rsidRPr="00480C95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юридическими лицами, индивидуальными предпринимателями и иными организациями, независимо от организационно - правовой формы и формы собственности, в том числе общественными организациями, некоммерческими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осуществляющими свою деятельность на территории </w:t>
            </w:r>
            <w:proofErr w:type="spellStart"/>
            <w:r w:rsidR="00FC34B2"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proofErr w:type="spellEnd"/>
            <w:r w:rsidR="00FC3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862C5" w14:paraId="136A69B5" w14:textId="77777777" w:rsidTr="00F862C5">
        <w:tc>
          <w:tcPr>
            <w:tcW w:w="4785" w:type="dxa"/>
          </w:tcPr>
          <w:p w14:paraId="1F368070" w14:textId="77777777" w:rsidR="00F862C5" w:rsidRPr="00A71030" w:rsidRDefault="00280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14:paraId="08E9FBB8" w14:textId="6E2992A0" w:rsidR="00F862C5" w:rsidRDefault="00FC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="002802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индивидуальных предпринимателей, юридических лиц, </w:t>
            </w:r>
          </w:p>
        </w:tc>
      </w:tr>
      <w:tr w:rsidR="00F862C5" w14:paraId="6E4B06EC" w14:textId="77777777" w:rsidTr="00F862C5">
        <w:tc>
          <w:tcPr>
            <w:tcW w:w="4785" w:type="dxa"/>
          </w:tcPr>
          <w:p w14:paraId="74661081" w14:textId="77777777" w:rsidR="00F862C5" w:rsidRPr="00A71030" w:rsidRDefault="00280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организации и проведения</w:t>
            </w:r>
            <w:r w:rsidR="00F64A73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конкурса, условия участия, требования к форме заявки, перечень документов для участия</w:t>
            </w:r>
          </w:p>
        </w:tc>
        <w:tc>
          <w:tcPr>
            <w:tcW w:w="4786" w:type="dxa"/>
          </w:tcPr>
          <w:p w14:paraId="0A941735" w14:textId="5A190771" w:rsidR="00F862C5" w:rsidRDefault="00F64A73" w:rsidP="00B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</w:t>
            </w:r>
            <w:r w:rsidR="00FC34B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D42781"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proofErr w:type="spellEnd"/>
            <w:r w:rsidR="00FC34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0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0C2D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  <w:r w:rsidR="00B60C2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  <w:r w:rsidR="00B60C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73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реализации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инициативных проектов в </w:t>
            </w:r>
            <w:proofErr w:type="spellStart"/>
            <w:r w:rsidR="00D42781">
              <w:rPr>
                <w:rFonts w:ascii="Times New Roman" w:hAnsi="Times New Roman" w:cs="Times New Roman"/>
                <w:sz w:val="28"/>
                <w:szCs w:val="28"/>
              </w:rPr>
              <w:t>Марьянском</w:t>
            </w:r>
            <w:proofErr w:type="spellEnd"/>
            <w:r w:rsidR="00D427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Красноармейского района»</w:t>
            </w:r>
            <w:r w:rsidR="004511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1C0" w:rsidRPr="00451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(размещено на официальном сайте администрации </w:t>
            </w:r>
            <w:proofErr w:type="spellStart"/>
            <w:r w:rsidR="004511C0" w:rsidRPr="00451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Марьянского</w:t>
            </w:r>
            <w:proofErr w:type="spellEnd"/>
            <w:r w:rsidR="004511C0" w:rsidRPr="00451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Красноармейского района </w:t>
            </w:r>
            <w:hyperlink r:id="rId4" w:history="1">
              <w:r w:rsidR="004511C0" w:rsidRPr="004511C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http://maradmin.ru/</w:t>
              </w:r>
            </w:hyperlink>
            <w:r w:rsidR="004511C0" w:rsidRPr="0045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в разделе </w:t>
            </w:r>
            <w:r w:rsidR="00AD3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информация, подраздел </w:t>
            </w:r>
            <w:r w:rsidR="004511C0" w:rsidRPr="0045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инициативное </w:t>
            </w:r>
            <w:r w:rsidR="00AD3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бюджетирование</w:t>
            </w:r>
            <w:r w:rsidR="004511C0" w:rsidRPr="00451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2105D6" w14:paraId="336BE9A6" w14:textId="77777777" w:rsidTr="00F862C5">
        <w:tc>
          <w:tcPr>
            <w:tcW w:w="4785" w:type="dxa"/>
          </w:tcPr>
          <w:p w14:paraId="087AFD77" w14:textId="322BB5A9" w:rsidR="002105D6" w:rsidRPr="00A71030" w:rsidRDefault="00EC3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Инициативный проект должен содержать следующе сведения</w:t>
            </w:r>
          </w:p>
        </w:tc>
        <w:tc>
          <w:tcPr>
            <w:tcW w:w="4786" w:type="dxa"/>
          </w:tcPr>
          <w:p w14:paraId="6C964267" w14:textId="65AB81CC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613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B81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проблемы,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которой имеет приоритетное значение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или его части;</w:t>
            </w:r>
          </w:p>
          <w:p w14:paraId="5B7E51B8" w14:textId="217C08AC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6132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предложений по решению указанной проблемы;</w:t>
            </w:r>
          </w:p>
          <w:p w14:paraId="1811D3B1" w14:textId="043AB739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613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ожидаемого результата (ожидаемых результатов) реализации инициативного проекта;</w:t>
            </w:r>
          </w:p>
          <w:p w14:paraId="7EF2EA97" w14:textId="4B70C60D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6134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предварительный расчет необходимых расходов на реализацию инициативного проекта;</w:t>
            </w:r>
          </w:p>
          <w:p w14:paraId="481E9306" w14:textId="58AC61AF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6135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сроки реализации инициативного проекта;</w:t>
            </w:r>
          </w:p>
          <w:p w14:paraId="57FB23DF" w14:textId="0757E135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6136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      </w:r>
          </w:p>
          <w:p w14:paraId="589C01EB" w14:textId="0916D256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6137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</w:p>
          <w:p w14:paraId="74028164" w14:textId="6CAC41FC" w:rsidR="00EC312D" w:rsidRPr="0032090E" w:rsidRDefault="00EC312D" w:rsidP="00EC3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6138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 на территорию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  <w:r w:rsidRPr="0032090E">
              <w:rPr>
                <w:rFonts w:ascii="Times New Roman" w:hAnsi="Times New Roman" w:cs="Times New Roman"/>
                <w:sz w:val="28"/>
                <w:szCs w:val="28"/>
              </w:rPr>
              <w:t xml:space="preserve"> или его часть, в границах которой будет реализовываться инициативный проект</w:t>
            </w:r>
            <w:bookmarkStart w:id="8" w:name="sub_26139"/>
            <w:bookmarkEnd w:id="7"/>
            <w:r w:rsidRPr="003209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bookmarkEnd w:id="8"/>
          <w:p w14:paraId="715A61EE" w14:textId="77777777" w:rsidR="002105D6" w:rsidRDefault="002105D6" w:rsidP="00B60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9" w14:paraId="1B711B5B" w14:textId="77777777" w:rsidTr="00C93ECA">
        <w:tc>
          <w:tcPr>
            <w:tcW w:w="9571" w:type="dxa"/>
            <w:gridSpan w:val="2"/>
          </w:tcPr>
          <w:p w14:paraId="4F556E31" w14:textId="6CFC92E6" w:rsidR="00D373C9" w:rsidRPr="00A71030" w:rsidRDefault="000A4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организаторе </w:t>
            </w:r>
            <w:r w:rsidR="00F4724D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конкурсного отбора</w:t>
            </w:r>
          </w:p>
        </w:tc>
      </w:tr>
      <w:tr w:rsidR="00F862C5" w14:paraId="05A3C08E" w14:textId="77777777" w:rsidTr="00F862C5">
        <w:tc>
          <w:tcPr>
            <w:tcW w:w="4785" w:type="dxa"/>
          </w:tcPr>
          <w:p w14:paraId="5D332575" w14:textId="77777777" w:rsidR="00F862C5" w:rsidRPr="00A71030" w:rsidRDefault="000A4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14:paraId="0E30EA93" w14:textId="11BF1D02" w:rsidR="00F862C5" w:rsidRDefault="000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2781"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F862C5" w:rsidRPr="00CF79F5" w14:paraId="38FE0E15" w14:textId="77777777" w:rsidTr="00F862C5">
        <w:tc>
          <w:tcPr>
            <w:tcW w:w="4785" w:type="dxa"/>
          </w:tcPr>
          <w:p w14:paraId="761EAF12" w14:textId="77777777" w:rsidR="00F862C5" w:rsidRPr="00A71030" w:rsidRDefault="000A4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 электронной почты подачи заявок</w:t>
            </w:r>
          </w:p>
        </w:tc>
        <w:tc>
          <w:tcPr>
            <w:tcW w:w="4786" w:type="dxa"/>
          </w:tcPr>
          <w:p w14:paraId="122F3B2E" w14:textId="14684D71" w:rsidR="00F862C5" w:rsidRPr="00D42781" w:rsidRDefault="00D42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adm_mar_sp@mail.ru</w:t>
            </w:r>
          </w:p>
        </w:tc>
      </w:tr>
      <w:tr w:rsidR="00F862C5" w14:paraId="59DDCA24" w14:textId="77777777" w:rsidTr="00F862C5">
        <w:tc>
          <w:tcPr>
            <w:tcW w:w="4785" w:type="dxa"/>
          </w:tcPr>
          <w:p w14:paraId="056F0237" w14:textId="5E7DC573" w:rsidR="00F862C5" w:rsidRPr="00C91849" w:rsidRDefault="00D42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452FE7D6" w14:textId="77E01A62" w:rsidR="00B63B69" w:rsidRDefault="00D4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8(86165) 96-2-43, 96-3-35</w:t>
            </w:r>
          </w:p>
        </w:tc>
      </w:tr>
      <w:tr w:rsidR="000A4DB0" w14:paraId="2CF05F03" w14:textId="77777777" w:rsidTr="00480C2D">
        <w:tc>
          <w:tcPr>
            <w:tcW w:w="9571" w:type="dxa"/>
            <w:gridSpan w:val="2"/>
          </w:tcPr>
          <w:p w14:paraId="2CA0B945" w14:textId="77777777" w:rsidR="000A4DB0" w:rsidRPr="00A71030" w:rsidRDefault="000A4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заявок, вскрытия конвертов и оглашения результатов конкурса</w:t>
            </w:r>
          </w:p>
        </w:tc>
      </w:tr>
      <w:tr w:rsidR="00F862C5" w14:paraId="18CA7329" w14:textId="77777777" w:rsidTr="00F862C5">
        <w:tc>
          <w:tcPr>
            <w:tcW w:w="4785" w:type="dxa"/>
          </w:tcPr>
          <w:p w14:paraId="1C79D2DB" w14:textId="77777777" w:rsidR="00F862C5" w:rsidRPr="00A71030" w:rsidRDefault="000A4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подачи заявок</w:t>
            </w:r>
          </w:p>
        </w:tc>
        <w:tc>
          <w:tcPr>
            <w:tcW w:w="4786" w:type="dxa"/>
          </w:tcPr>
          <w:p w14:paraId="1A84CF5B" w14:textId="38AEC2E1" w:rsidR="00D42781" w:rsidRDefault="00D42781" w:rsidP="00D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A0FD4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1A0FD4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A0FD4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3547A67A" w14:textId="019110E2" w:rsidR="001A0FD4" w:rsidRDefault="001A0FD4" w:rsidP="0045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 00 минут</w:t>
            </w:r>
          </w:p>
        </w:tc>
      </w:tr>
      <w:tr w:rsidR="00F862C5" w14:paraId="5B78FC83" w14:textId="77777777" w:rsidTr="00F862C5">
        <w:tc>
          <w:tcPr>
            <w:tcW w:w="4785" w:type="dxa"/>
          </w:tcPr>
          <w:p w14:paraId="29B0A165" w14:textId="77777777" w:rsidR="00F862C5" w:rsidRPr="00A71030" w:rsidRDefault="000A4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подачи заявок</w:t>
            </w:r>
          </w:p>
        </w:tc>
        <w:tc>
          <w:tcPr>
            <w:tcW w:w="4786" w:type="dxa"/>
          </w:tcPr>
          <w:p w14:paraId="6740B6B9" w14:textId="291DDD46" w:rsidR="00D42781" w:rsidRDefault="00C91849" w:rsidP="00D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2781">
              <w:rPr>
                <w:rFonts w:ascii="Times New Roman" w:hAnsi="Times New Roman" w:cs="Times New Roman"/>
                <w:b/>
                <w:sz w:val="28"/>
                <w:szCs w:val="28"/>
              </w:rPr>
              <w:t>6 марта</w:t>
            </w:r>
            <w:r w:rsidR="006718AB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D42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18AB"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67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2C6DB0" w14:textId="79BEA117" w:rsidR="00F862C5" w:rsidRDefault="006718AB" w:rsidP="00D4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D42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F862C5" w14:paraId="3F44526E" w14:textId="77777777" w:rsidTr="00F862C5">
        <w:tc>
          <w:tcPr>
            <w:tcW w:w="4785" w:type="dxa"/>
          </w:tcPr>
          <w:p w14:paraId="4B7C05EE" w14:textId="77777777" w:rsidR="00F862C5" w:rsidRPr="00A71030" w:rsidRDefault="00A00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подачи заявок по адресу:</w:t>
            </w:r>
          </w:p>
        </w:tc>
        <w:tc>
          <w:tcPr>
            <w:tcW w:w="4786" w:type="dxa"/>
          </w:tcPr>
          <w:p w14:paraId="6FFC5B37" w14:textId="30D1F42C" w:rsidR="004511C0" w:rsidRDefault="004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д. 17.</w:t>
            </w:r>
          </w:p>
        </w:tc>
      </w:tr>
    </w:tbl>
    <w:p w14:paraId="53EC79C1" w14:textId="272129C3" w:rsidR="00937841" w:rsidRDefault="00937841">
      <w:pPr>
        <w:rPr>
          <w:rFonts w:ascii="Times New Roman" w:hAnsi="Times New Roman" w:cs="Times New Roman"/>
          <w:sz w:val="28"/>
          <w:szCs w:val="28"/>
        </w:rPr>
      </w:pPr>
    </w:p>
    <w:p w14:paraId="3E4BDED7" w14:textId="6363DD26" w:rsidR="004511C0" w:rsidRPr="005A10C7" w:rsidRDefault="00AD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Администрация!</w:t>
      </w:r>
    </w:p>
    <w:sectPr w:rsidR="004511C0" w:rsidRPr="005A10C7" w:rsidSect="00F4724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0"/>
    <w:rsid w:val="00095EF7"/>
    <w:rsid w:val="000A4DB0"/>
    <w:rsid w:val="000E7462"/>
    <w:rsid w:val="00115DD6"/>
    <w:rsid w:val="00116CBC"/>
    <w:rsid w:val="00123314"/>
    <w:rsid w:val="00136442"/>
    <w:rsid w:val="00170955"/>
    <w:rsid w:val="001A0FD4"/>
    <w:rsid w:val="001F08EE"/>
    <w:rsid w:val="001F2B59"/>
    <w:rsid w:val="002105D6"/>
    <w:rsid w:val="00254143"/>
    <w:rsid w:val="0028029A"/>
    <w:rsid w:val="002922F9"/>
    <w:rsid w:val="002A6BCB"/>
    <w:rsid w:val="002E0D00"/>
    <w:rsid w:val="0035540D"/>
    <w:rsid w:val="0037639B"/>
    <w:rsid w:val="003C466C"/>
    <w:rsid w:val="0040293E"/>
    <w:rsid w:val="00414391"/>
    <w:rsid w:val="004511C0"/>
    <w:rsid w:val="004613CA"/>
    <w:rsid w:val="00472D7D"/>
    <w:rsid w:val="00480C95"/>
    <w:rsid w:val="00536015"/>
    <w:rsid w:val="00575F2F"/>
    <w:rsid w:val="00592626"/>
    <w:rsid w:val="005A10C7"/>
    <w:rsid w:val="00622E3E"/>
    <w:rsid w:val="006718AB"/>
    <w:rsid w:val="00700BA4"/>
    <w:rsid w:val="0072241C"/>
    <w:rsid w:val="0080210D"/>
    <w:rsid w:val="00824C7C"/>
    <w:rsid w:val="0082780F"/>
    <w:rsid w:val="00867C08"/>
    <w:rsid w:val="008A3249"/>
    <w:rsid w:val="008B151A"/>
    <w:rsid w:val="008E214F"/>
    <w:rsid w:val="008F0A86"/>
    <w:rsid w:val="008F72DB"/>
    <w:rsid w:val="00937841"/>
    <w:rsid w:val="00945135"/>
    <w:rsid w:val="009D0720"/>
    <w:rsid w:val="009D41B2"/>
    <w:rsid w:val="009F5749"/>
    <w:rsid w:val="00A0034F"/>
    <w:rsid w:val="00A16577"/>
    <w:rsid w:val="00A502BF"/>
    <w:rsid w:val="00A71030"/>
    <w:rsid w:val="00A775AE"/>
    <w:rsid w:val="00AC34A6"/>
    <w:rsid w:val="00AD3EFC"/>
    <w:rsid w:val="00B60C2D"/>
    <w:rsid w:val="00B62772"/>
    <w:rsid w:val="00B63B69"/>
    <w:rsid w:val="00B8670B"/>
    <w:rsid w:val="00C144B6"/>
    <w:rsid w:val="00C91849"/>
    <w:rsid w:val="00CF79F5"/>
    <w:rsid w:val="00D24D45"/>
    <w:rsid w:val="00D34345"/>
    <w:rsid w:val="00D373C9"/>
    <w:rsid w:val="00D42781"/>
    <w:rsid w:val="00D62D84"/>
    <w:rsid w:val="00DD702F"/>
    <w:rsid w:val="00EC312D"/>
    <w:rsid w:val="00F4724D"/>
    <w:rsid w:val="00F5213F"/>
    <w:rsid w:val="00F64A73"/>
    <w:rsid w:val="00F83598"/>
    <w:rsid w:val="00F862C5"/>
    <w:rsid w:val="00F94E2A"/>
    <w:rsid w:val="00FB0520"/>
    <w:rsid w:val="00FB394E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B304"/>
  <w15:docId w15:val="{9E2E350F-E51B-481B-A41D-A314A44D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9F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</dc:creator>
  <cp:keywords/>
  <dc:description/>
  <cp:lastModifiedBy>user</cp:lastModifiedBy>
  <cp:revision>4</cp:revision>
  <cp:lastPrinted>2021-02-26T11:50:00Z</cp:lastPrinted>
  <dcterms:created xsi:type="dcterms:W3CDTF">2021-02-25T11:45:00Z</dcterms:created>
  <dcterms:modified xsi:type="dcterms:W3CDTF">2021-02-26T11:50:00Z</dcterms:modified>
</cp:coreProperties>
</file>