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65401" w14:textId="5EEC9A49" w:rsidR="00857976" w:rsidRPr="007D04C6" w:rsidRDefault="007D04C6" w:rsidP="00283E7D">
      <w:pPr>
        <w:pStyle w:val="1"/>
        <w:jc w:val="center"/>
        <w:rPr>
          <w:sz w:val="26"/>
          <w:szCs w:val="26"/>
        </w:rPr>
      </w:pPr>
      <w:r w:rsidRPr="007D04C6"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 w14:paraId="73D0F765" w14:textId="77777777" w:rsidR="00D97DE5" w:rsidRPr="007D04C6" w:rsidRDefault="00D97DE5" w:rsidP="00E12222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14:paraId="44474AB3" w14:textId="07D9619C" w:rsidR="007D04C6" w:rsidRPr="00283E7D" w:rsidRDefault="000F4D43" w:rsidP="00283E7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83E7D">
        <w:rPr>
          <w:b/>
          <w:sz w:val="22"/>
          <w:szCs w:val="22"/>
        </w:rPr>
        <w:t xml:space="preserve">Краснодар, </w:t>
      </w:r>
      <w:r w:rsidR="007D04C6" w:rsidRPr="00283E7D">
        <w:rPr>
          <w:b/>
          <w:sz w:val="22"/>
          <w:szCs w:val="22"/>
        </w:rPr>
        <w:t>15</w:t>
      </w:r>
      <w:r w:rsidR="00D97DE5" w:rsidRPr="00283E7D">
        <w:rPr>
          <w:b/>
          <w:sz w:val="22"/>
          <w:szCs w:val="22"/>
        </w:rPr>
        <w:t xml:space="preserve"> февраля</w:t>
      </w:r>
      <w:r w:rsidRPr="00283E7D">
        <w:rPr>
          <w:b/>
          <w:sz w:val="22"/>
          <w:szCs w:val="22"/>
        </w:rPr>
        <w:t xml:space="preserve"> 2021 года. </w:t>
      </w:r>
      <w:r w:rsidR="007D04C6" w:rsidRPr="00283E7D"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 w14:paraId="0ED46C0C" w14:textId="3421D4A3" w:rsidR="007D04C6" w:rsidRPr="00283E7D" w:rsidRDefault="007D04C6" w:rsidP="00283E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феврале 2021 года</w:t>
      </w:r>
      <w:r w:rsidRPr="00283E7D">
        <w:rPr>
          <w:b/>
          <w:sz w:val="22"/>
          <w:szCs w:val="22"/>
        </w:rPr>
        <w:t xml:space="preserve"> доставка пенсий </w:t>
      </w:r>
      <w:r w:rsidRPr="00283E7D">
        <w:rPr>
          <w:b/>
          <w:sz w:val="22"/>
          <w:szCs w:val="22"/>
        </w:rPr>
        <w:t>будет организована в ОПС</w:t>
      </w:r>
      <w:r w:rsidRPr="00283E7D">
        <w:rPr>
          <w:b/>
          <w:sz w:val="22"/>
          <w:szCs w:val="22"/>
        </w:rPr>
        <w:t xml:space="preserve"> УФПС Краснодарского края по данному графику: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94"/>
        <w:gridCol w:w="1614"/>
        <w:gridCol w:w="1599"/>
        <w:gridCol w:w="1599"/>
        <w:gridCol w:w="1674"/>
        <w:gridCol w:w="1843"/>
      </w:tblGrid>
      <w:tr w:rsidR="007D04C6" w:rsidRPr="007D04C6" w14:paraId="3A07D445" w14:textId="77777777" w:rsidTr="006733D0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41C069" w14:textId="77777777"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14:paraId="237F2A87" w14:textId="77777777"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413A" w14:textId="73603AB8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63325" w14:textId="4AA65933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13EB" w14:textId="0FD7C261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D04C6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5AA2" w14:textId="38A2B5F4" w:rsid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14:paraId="2FF9F36A" w14:textId="1199BB04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FC0991" w14:textId="079530EF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7D04C6" w:rsidRPr="007D04C6" w14:paraId="686B789D" w14:textId="77777777" w:rsidTr="006733D0">
        <w:trPr>
          <w:trHeight w:val="276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6737AD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 февраля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D52A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16, 17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1ACFC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1BA3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16, 17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F8C1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16, 17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39FB53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4ACBFB7F" w14:textId="77777777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FF1A97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17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00DA" w14:textId="4DB9A139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18, 19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A9778C" w14:textId="656AF5A0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1338" w14:textId="535DE6DF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18, 19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319F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2E785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17, 18</w:t>
            </w:r>
          </w:p>
        </w:tc>
      </w:tr>
      <w:tr w:rsidR="007D04C6" w:rsidRPr="007D04C6" w14:paraId="5A5EE157" w14:textId="77777777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7C191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DA8A86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20, 21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011F5A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1CB66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20, 21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D9CA7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18, 19, 20, 21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71BF7E5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2BC0EA8C" w14:textId="77777777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F7ABB0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19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8233B0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05BBFC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19, 20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96C3D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8A5B1F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BD66A83" w14:textId="546EDA7E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19, 20, 21,</w:t>
            </w:r>
          </w:p>
        </w:tc>
      </w:tr>
      <w:tr w:rsidR="007D04C6" w:rsidRPr="007D04C6" w14:paraId="708BB0CF" w14:textId="77777777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2D73A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20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81C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B2BA7" w14:textId="3BC0F9AD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21, 22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7684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7F6C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94E0110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22, 23, 24</w:t>
            </w:r>
          </w:p>
        </w:tc>
      </w:tr>
      <w:tr w:rsidR="007D04C6" w:rsidRPr="007D04C6" w14:paraId="3696B3EA" w14:textId="77777777" w:rsidTr="006733D0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AD88E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21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93E1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005D7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E08C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33B9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F02A6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1D5CA2D3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80E855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D3EE" w14:textId="63279E8A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81D24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23, 24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B315" w14:textId="6DB7E948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24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37FF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22, 23, 24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05C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4BF0B384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DF31FA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23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CF59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5D341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65010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3B6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66E43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180E903B" w14:textId="77777777" w:rsidTr="006733D0">
        <w:trPr>
          <w:trHeight w:val="4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23AB1D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24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86169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DC5F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B5B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47C3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B73E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</w:tbl>
    <w:p w14:paraId="3D98FB17" w14:textId="4867AE6D" w:rsidR="007D04C6" w:rsidRPr="00283E7D" w:rsidRDefault="007D04C6" w:rsidP="00283E7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марте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94"/>
        <w:gridCol w:w="1614"/>
        <w:gridCol w:w="1599"/>
        <w:gridCol w:w="1599"/>
        <w:gridCol w:w="1674"/>
        <w:gridCol w:w="1843"/>
      </w:tblGrid>
      <w:tr w:rsidR="007D04C6" w:rsidRPr="007D04C6" w14:paraId="10396DE1" w14:textId="77777777" w:rsidTr="006733D0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E5774D" w14:textId="77777777"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14:paraId="6E1E858F" w14:textId="77777777" w:rsidR="007D04C6" w:rsidRPr="007D04C6" w:rsidRDefault="007D04C6" w:rsidP="007D04C6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AED2" w14:textId="284204DB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D691C" w14:textId="0E9E75C8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2134" w14:textId="358DC8B6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сельские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D04C6">
              <w:rPr>
                <w:b/>
                <w:sz w:val="20"/>
                <w:szCs w:val="20"/>
              </w:rPr>
              <w:t>ОПС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F166" w14:textId="5821C9C9" w:rsid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14:paraId="4FC48D0C" w14:textId="3C78A0FC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(Вт.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63F84D" w14:textId="5C989932" w:rsidR="007D04C6" w:rsidRPr="007D04C6" w:rsidRDefault="007D04C6" w:rsidP="007D04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7D04C6" w:rsidRPr="007D04C6" w14:paraId="08BF4BAA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9044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6386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04E0F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98E1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3B80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62B4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3, 4, 5</w:t>
            </w:r>
          </w:p>
        </w:tc>
      </w:tr>
      <w:tr w:rsidR="007D04C6" w:rsidRPr="007D04C6" w14:paraId="596ABAB2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C67C0B" w14:textId="4C9B5A6C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902F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4, 5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551AE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6538D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4, 5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528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4, 5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5DCF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3ACD1DF3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9191A" w14:textId="7EE8BE5E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5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DD81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02564A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5, 6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FFBD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F1F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77C3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6, 7, 8</w:t>
            </w:r>
          </w:p>
        </w:tc>
      </w:tr>
      <w:tr w:rsidR="007D04C6" w:rsidRPr="007D04C6" w14:paraId="76BEF6A9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02D043" w14:textId="41DC13E2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424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661ED6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D5B4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82BB0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6, 7, 8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0DBD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57C5D259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09A1B7" w14:textId="32F3A8FB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7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A7BE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69220E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3A7F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D196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12ADA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42E718A1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38269" w14:textId="48A683E5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8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ED6D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F77564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74D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2B28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E6937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  <w:tr w:rsidR="007D04C6" w:rsidRPr="007D04C6" w14:paraId="3E50C50E" w14:textId="77777777" w:rsidTr="006733D0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A8B46D" w14:textId="371EB272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8E92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5029C5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CEB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4B1C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9, 10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4A43" w14:textId="77777777" w:rsidR="007D04C6" w:rsidRPr="007D04C6" w:rsidRDefault="007D04C6" w:rsidP="007D04C6">
            <w:pPr>
              <w:jc w:val="center"/>
              <w:rPr>
                <w:sz w:val="20"/>
                <w:szCs w:val="20"/>
              </w:rPr>
            </w:pPr>
            <w:r w:rsidRPr="007D04C6">
              <w:rPr>
                <w:sz w:val="20"/>
                <w:szCs w:val="20"/>
              </w:rPr>
              <w:t>-</w:t>
            </w:r>
          </w:p>
        </w:tc>
      </w:tr>
    </w:tbl>
    <w:p w14:paraId="18AA0407" w14:textId="6244865F"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 w14:paraId="2C73AE9F" w14:textId="77777777"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rStyle w:val="aa"/>
          <w:sz w:val="22"/>
          <w:szCs w:val="22"/>
        </w:rPr>
      </w:pPr>
    </w:p>
    <w:p w14:paraId="79E3CA44" w14:textId="7782E6E5" w:rsidR="007D04C6" w:rsidRPr="00283E7D" w:rsidRDefault="007D04C6" w:rsidP="007D04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Краснодарском крае проживает свыше 1,65 мл</w:t>
      </w:r>
      <w:r w:rsidRPr="00283E7D">
        <w:rPr>
          <w:rStyle w:val="aa"/>
          <w:sz w:val="22"/>
          <w:szCs w:val="22"/>
        </w:rPr>
        <w:t>н. получателей пенсий, из них 40</w:t>
      </w:r>
      <w:r w:rsidRPr="00283E7D">
        <w:rPr>
          <w:rStyle w:val="aa"/>
          <w:sz w:val="22"/>
          <w:szCs w:val="22"/>
        </w:rPr>
        <w:t>% получают пенсию в отделениях почтовой связи.</w:t>
      </w:r>
    </w:p>
    <w:p w14:paraId="57BD8CFC" w14:textId="77777777" w:rsidR="00283E7D" w:rsidRDefault="00283E7D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  <w:lang w:val="en-US"/>
        </w:rPr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bookmarkStart w:id="0" w:name="_GoBack"/>
      <w:bookmarkEnd w:id="0"/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0ADB24FD" w14:textId="3982532C" w:rsidR="00BB11F4" w:rsidRPr="00283E7D" w:rsidRDefault="008F49CB" w:rsidP="00283E7D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  <w:lang w:val="en-US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1F4" w:rsidRPr="00283E7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3D75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3E7D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CDFC-3CF1-4612-8EB9-65781BFF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1956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2021-02-09T13:45:00Z</cp:lastPrinted>
  <dcterms:created xsi:type="dcterms:W3CDTF">2021-02-15T08:05:00Z</dcterms:created>
  <dcterms:modified xsi:type="dcterms:W3CDTF">2021-02-15T08:05:00Z</dcterms:modified>
</cp:coreProperties>
</file>