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2F" w:rsidRPr="001E5FC4" w:rsidRDefault="001E5FC4" w:rsidP="00A1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  <w:r w:rsidRPr="001E5FC4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ОБЪЯВЛЕНИЕ</w:t>
      </w:r>
    </w:p>
    <w:p w:rsidR="00A1092F" w:rsidRDefault="00A1092F" w:rsidP="00A1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C07E8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BC07E8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BC07E8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В администрации Марьянского сельского поселения Красноармейского района работает </w:t>
      </w:r>
    </w:p>
    <w:p w:rsidR="00BC07E8" w:rsidRPr="00BC07E8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cs="Times New Roman"/>
          <w:b/>
          <w:sz w:val="28"/>
          <w:szCs w:val="24"/>
        </w:rPr>
      </w:pPr>
      <w:r w:rsidRPr="00BC07E8">
        <w:rPr>
          <w:rFonts w:ascii="Times New Roman" w:hAnsi="Times New Roman" w:cs="Times New Roman"/>
          <w:b/>
          <w:color w:val="000000"/>
          <w:sz w:val="32"/>
          <w:szCs w:val="32"/>
        </w:rPr>
        <w:t>телефон «горячей линии» 8-861-65-96-3-35</w:t>
      </w:r>
      <w:r w:rsidRPr="00BC07E8">
        <w:rPr>
          <w:rFonts w:ascii="Times New Roman" w:cs="Times New Roman"/>
          <w:b/>
          <w:sz w:val="28"/>
          <w:szCs w:val="24"/>
        </w:rPr>
        <w:t xml:space="preserve"> </w:t>
      </w:r>
    </w:p>
    <w:p w:rsidR="00BC07E8" w:rsidRPr="00BC07E8" w:rsidRDefault="00BC07E8" w:rsidP="00BC0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C07E8">
        <w:rPr>
          <w:rFonts w:ascii="Times New Roman" w:hAnsi="Times New Roman" w:cs="Times New Roman"/>
          <w:sz w:val="32"/>
          <w:szCs w:val="32"/>
        </w:rPr>
        <w:t>Прием граждан осуществляется ведущим специалистом общего отдела ежедневно, кроме выходных и праздничных дней с 8:00 до 12:00 и с 13:00 до 16:00.</w:t>
      </w:r>
    </w:p>
    <w:p w:rsidR="00BC07E8" w:rsidRDefault="00BC07E8" w:rsidP="00BC0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BC07E8" w:rsidSect="0071672D">
      <w:footerReference w:type="firs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C60" w:rsidRDefault="00981C60" w:rsidP="0071672D">
      <w:pPr>
        <w:spacing w:after="0" w:line="240" w:lineRule="auto"/>
      </w:pPr>
      <w:r>
        <w:separator/>
      </w:r>
    </w:p>
  </w:endnote>
  <w:endnote w:type="continuationSeparator" w:id="0">
    <w:p w:rsidR="00981C60" w:rsidRDefault="00981C60" w:rsidP="0071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2D" w:rsidRPr="00172645" w:rsidRDefault="0071672D" w:rsidP="0071672D">
    <w:pPr>
      <w:tabs>
        <w:tab w:val="right" w:pos="9355"/>
      </w:tabs>
      <w:spacing w:after="0" w:line="240" w:lineRule="auto"/>
      <w:jc w:val="both"/>
      <w:rPr>
        <w:rFonts w:ascii="Times New Roman" w:hAnsi="Times New Roman" w:cs="Times New Roman"/>
        <w:color w:val="FFFFFF" w:themeColor="background1"/>
        <w:sz w:val="24"/>
        <w:szCs w:val="24"/>
        <w:shd w:val="clear" w:color="auto" w:fill="FFFFFF"/>
      </w:rPr>
    </w:pPr>
    <w:r w:rsidRPr="00172645">
      <w:rPr>
        <w:rFonts w:ascii="Times New Roman" w:hAnsi="Times New Roman" w:cs="Times New Roman"/>
        <w:color w:val="FFFFFF" w:themeColor="background1"/>
        <w:sz w:val="24"/>
        <w:szCs w:val="24"/>
        <w:shd w:val="clear" w:color="auto" w:fill="FFFFFF"/>
      </w:rPr>
      <w:t>Александрович</w:t>
    </w:r>
  </w:p>
  <w:p w:rsidR="0071672D" w:rsidRPr="00172645" w:rsidRDefault="0071672D" w:rsidP="0071672D">
    <w:pPr>
      <w:tabs>
        <w:tab w:val="right" w:pos="9355"/>
      </w:tabs>
      <w:spacing w:after="0" w:line="240" w:lineRule="auto"/>
      <w:jc w:val="both"/>
      <w:rPr>
        <w:rFonts w:ascii="Times New Roman" w:hAnsi="Times New Roman" w:cs="Times New Roman"/>
        <w:color w:val="FFFFFF" w:themeColor="background1"/>
        <w:sz w:val="24"/>
        <w:szCs w:val="24"/>
      </w:rPr>
    </w:pPr>
    <w:r w:rsidRPr="00172645">
      <w:rPr>
        <w:rFonts w:ascii="Times New Roman" w:hAnsi="Times New Roman" w:cs="Times New Roman"/>
        <w:color w:val="FFFFFF" w:themeColor="background1"/>
        <w:sz w:val="24"/>
        <w:szCs w:val="24"/>
      </w:rPr>
      <w:t>Калашникова Оксана Александровна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C60" w:rsidRDefault="00981C60" w:rsidP="0071672D">
      <w:pPr>
        <w:spacing w:after="0" w:line="240" w:lineRule="auto"/>
      </w:pPr>
      <w:r>
        <w:separator/>
      </w:r>
    </w:p>
  </w:footnote>
  <w:footnote w:type="continuationSeparator" w:id="0">
    <w:p w:rsidR="00981C60" w:rsidRDefault="00981C60" w:rsidP="00716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172D"/>
    <w:multiLevelType w:val="hybridMultilevel"/>
    <w:tmpl w:val="7868892E"/>
    <w:lvl w:ilvl="0" w:tplc="003674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AC1"/>
    <w:rsid w:val="00025579"/>
    <w:rsid w:val="000C158A"/>
    <w:rsid w:val="001013AE"/>
    <w:rsid w:val="00111A56"/>
    <w:rsid w:val="00147915"/>
    <w:rsid w:val="00172645"/>
    <w:rsid w:val="00181529"/>
    <w:rsid w:val="001E5FC4"/>
    <w:rsid w:val="00244D3B"/>
    <w:rsid w:val="00283F5C"/>
    <w:rsid w:val="002C1FD1"/>
    <w:rsid w:val="003624ED"/>
    <w:rsid w:val="00367D7A"/>
    <w:rsid w:val="00436930"/>
    <w:rsid w:val="004D70E6"/>
    <w:rsid w:val="005B58F9"/>
    <w:rsid w:val="00674975"/>
    <w:rsid w:val="006A3CE5"/>
    <w:rsid w:val="0071672D"/>
    <w:rsid w:val="00801B8A"/>
    <w:rsid w:val="00821808"/>
    <w:rsid w:val="00866C38"/>
    <w:rsid w:val="00901B88"/>
    <w:rsid w:val="00981C60"/>
    <w:rsid w:val="00990C43"/>
    <w:rsid w:val="009C3EF2"/>
    <w:rsid w:val="00A1092F"/>
    <w:rsid w:val="00A241A4"/>
    <w:rsid w:val="00A51CCA"/>
    <w:rsid w:val="00A76F81"/>
    <w:rsid w:val="00AB4E9D"/>
    <w:rsid w:val="00B81C38"/>
    <w:rsid w:val="00BC07E8"/>
    <w:rsid w:val="00CA5D8C"/>
    <w:rsid w:val="00CE1840"/>
    <w:rsid w:val="00CF79FB"/>
    <w:rsid w:val="00D40705"/>
    <w:rsid w:val="00D71E04"/>
    <w:rsid w:val="00DC6F6F"/>
    <w:rsid w:val="00DD5CD7"/>
    <w:rsid w:val="00E32D7B"/>
    <w:rsid w:val="00E35AC1"/>
    <w:rsid w:val="00E6096C"/>
    <w:rsid w:val="00EA550E"/>
    <w:rsid w:val="00F5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4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24ED"/>
    <w:pPr>
      <w:ind w:left="720"/>
      <w:contextualSpacing/>
    </w:pPr>
  </w:style>
  <w:style w:type="paragraph" w:customStyle="1" w:styleId="Default">
    <w:name w:val="Default"/>
    <w:rsid w:val="00362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7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F8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6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672D"/>
  </w:style>
  <w:style w:type="paragraph" w:styleId="aa">
    <w:name w:val="footer"/>
    <w:basedOn w:val="a"/>
    <w:link w:val="ab"/>
    <w:uiPriority w:val="99"/>
    <w:unhideWhenUsed/>
    <w:rsid w:val="00716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672D"/>
  </w:style>
  <w:style w:type="paragraph" w:customStyle="1" w:styleId="ConsPlusNormal">
    <w:name w:val="ConsPlusNormal"/>
    <w:uiPriority w:val="99"/>
    <w:rsid w:val="00BC0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Times New Roman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</dc:creator>
  <cp:lastModifiedBy>555</cp:lastModifiedBy>
  <cp:revision>2</cp:revision>
  <cp:lastPrinted>2019-12-04T07:49:00Z</cp:lastPrinted>
  <dcterms:created xsi:type="dcterms:W3CDTF">2020-10-14T07:26:00Z</dcterms:created>
  <dcterms:modified xsi:type="dcterms:W3CDTF">2020-10-14T07:26:00Z</dcterms:modified>
</cp:coreProperties>
</file>