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D9" w:rsidRPr="003E4EEE" w:rsidRDefault="003E4EEE" w:rsidP="003E4E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E4EEE">
        <w:rPr>
          <w:rFonts w:ascii="Times New Roman" w:hAnsi="Times New Roman" w:cs="Times New Roman"/>
          <w:b/>
          <w:sz w:val="28"/>
        </w:rPr>
        <w:t>Отчёт</w:t>
      </w:r>
    </w:p>
    <w:p w:rsidR="003E4EEE" w:rsidRDefault="003E4EEE" w:rsidP="003E4EEE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3E4EEE">
        <w:rPr>
          <w:rFonts w:ascii="Times New Roman" w:hAnsi="Times New Roman" w:cs="Times New Roman"/>
          <w:b/>
          <w:sz w:val="28"/>
        </w:rPr>
        <w:t>Марьянского сельского поселения</w:t>
      </w:r>
    </w:p>
    <w:p w:rsidR="003E4EEE" w:rsidRDefault="003E4EEE" w:rsidP="003E4EEE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E4EEE" w:rsidRDefault="003E4EEE" w:rsidP="003E4EE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23.01.2020г. </w:t>
      </w:r>
      <w:r w:rsidRPr="003E4EEE">
        <w:rPr>
          <w:rFonts w:ascii="Times New Roman" w:hAnsi="Times New Roman" w:cs="Times New Roman"/>
          <w:sz w:val="28"/>
        </w:rPr>
        <w:t>в районном центре, в торжественной обстановке, д был ан старт месячнику оборонн</w:t>
      </w:r>
      <w:proofErr w:type="gramStart"/>
      <w:r w:rsidRPr="003E4EEE">
        <w:rPr>
          <w:rFonts w:ascii="Times New Roman" w:hAnsi="Times New Roman" w:cs="Times New Roman"/>
          <w:sz w:val="28"/>
        </w:rPr>
        <w:t>о-</w:t>
      </w:r>
      <w:proofErr w:type="gramEnd"/>
      <w:r w:rsidRPr="003E4EEE">
        <w:rPr>
          <w:rFonts w:ascii="Times New Roman" w:hAnsi="Times New Roman" w:cs="Times New Roman"/>
          <w:sz w:val="28"/>
        </w:rPr>
        <w:t xml:space="preserve"> массовой и военно- патриотической работы. Одним из участников этого мероприятия стал народный самодеятельный вокальный ансамбль "Поворот" Марьянского сельского дома культуры.</w:t>
      </w:r>
    </w:p>
    <w:p w:rsidR="003E4EEE" w:rsidRDefault="003E4EEE" w:rsidP="003E4EE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E4EEE" w:rsidRDefault="003E4EEE" w:rsidP="003E4EE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E4EEE" w:rsidRDefault="003E4EEE" w:rsidP="003E4EE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E4EEE" w:rsidRPr="003E4EEE" w:rsidRDefault="003E4EEE" w:rsidP="003E4EEE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CA078D" wp14:editId="2390689E">
            <wp:simplePos x="0" y="0"/>
            <wp:positionH relativeFrom="column">
              <wp:posOffset>-800867</wp:posOffset>
            </wp:positionH>
            <wp:positionV relativeFrom="paragraph">
              <wp:posOffset>31115</wp:posOffset>
            </wp:positionV>
            <wp:extent cx="7023735" cy="3200400"/>
            <wp:effectExtent l="0" t="0" r="5715" b="0"/>
            <wp:wrapNone/>
            <wp:docPr id="2" name="Рисунок 2" descr="C:\Users\Sveta\Desktop\23.01.2020г. Открытие месячника (ст. Полтавская)\81983071_1197306950660041_351487525442356445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23.01.2020г. Открытие месячника (ст. Полтавская)\81983071_1197306950660041_351487525442356445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3200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4EEE" w:rsidRPr="003E4EEE" w:rsidRDefault="003E4EEE" w:rsidP="003E4EEE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65106CE" wp14:editId="7D7EE58C">
            <wp:simplePos x="0" y="0"/>
            <wp:positionH relativeFrom="column">
              <wp:posOffset>-803142</wp:posOffset>
            </wp:positionH>
            <wp:positionV relativeFrom="paragraph">
              <wp:posOffset>3983355</wp:posOffset>
            </wp:positionV>
            <wp:extent cx="7091916" cy="3060360"/>
            <wp:effectExtent l="0" t="0" r="0" b="6985"/>
            <wp:wrapNone/>
            <wp:docPr id="1" name="Рисунок 1" descr="C:\Users\Sveta\Desktop\23.01.2020г. Открытие месячника (ст. Полтавская)\82753030_810310226110371_6106983404994565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23.01.2020г. Открытие месячника (ст. Полтавская)\82753030_810310226110371_610698340499456574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1916" cy="3060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EEE" w:rsidRPr="003E4EEE" w:rsidSect="006837EA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95C"/>
    <w:rsid w:val="003E4EEE"/>
    <w:rsid w:val="006277D9"/>
    <w:rsid w:val="006837EA"/>
    <w:rsid w:val="00C6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E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E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E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2020-01-24T07:25:00Z</dcterms:created>
  <dcterms:modified xsi:type="dcterms:W3CDTF">2020-01-24T07:29:00Z</dcterms:modified>
</cp:coreProperties>
</file>