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D9" w:rsidRPr="009B2189" w:rsidRDefault="009B2189" w:rsidP="009B21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189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9B2189" w:rsidRDefault="009B2189" w:rsidP="009B21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189">
        <w:rPr>
          <w:rFonts w:ascii="Times New Roman" w:hAnsi="Times New Roman" w:cs="Times New Roman"/>
          <w:b/>
          <w:sz w:val="28"/>
          <w:szCs w:val="28"/>
        </w:rPr>
        <w:t>Марьянского сельского поселения</w:t>
      </w:r>
    </w:p>
    <w:p w:rsidR="009B2189" w:rsidRDefault="009B2189" w:rsidP="009B21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189" w:rsidRDefault="009B2189" w:rsidP="009B218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17.08.2019г. </w:t>
      </w:r>
      <w:r w:rsidRPr="009B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Народный</w:t>
      </w:r>
      <w:r w:rsidRPr="009B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самодеятельный хоровой коллектив «</w:t>
      </w:r>
      <w:r w:rsidRPr="009B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Калынонька</w:t>
      </w:r>
      <w:r w:rsidRPr="009B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приняли участие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9B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фестивале казачьей песни в Абинск</w:t>
      </w:r>
      <w:r w:rsidRPr="009B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е, исполняя плясовые и кубанские песни.</w:t>
      </w:r>
    </w:p>
    <w:p w:rsidR="009B2189" w:rsidRDefault="00DB33B3" w:rsidP="009B218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98FE16" wp14:editId="32586CA8">
            <wp:simplePos x="0" y="0"/>
            <wp:positionH relativeFrom="column">
              <wp:posOffset>2003308</wp:posOffset>
            </wp:positionH>
            <wp:positionV relativeFrom="paragraph">
              <wp:posOffset>73276</wp:posOffset>
            </wp:positionV>
            <wp:extent cx="4202290" cy="3102762"/>
            <wp:effectExtent l="0" t="0" r="8255" b="2540"/>
            <wp:wrapNone/>
            <wp:docPr id="2" name="Рисунок 2" descr="C:\Users\Sveta\Desktop\22-08-2019_12-00-58\Screenshot_2019-08-22-12-00-08-7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a\Desktop\22-08-2019_12-00-58\Screenshot_2019-08-22-12-00-08-77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051" cy="3111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189" w:rsidRPr="009B2189" w:rsidRDefault="009B2189" w:rsidP="009B218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2189" w:rsidRDefault="00DB33B3" w:rsidP="009B218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7C23CD8" wp14:editId="11A4F480">
            <wp:simplePos x="0" y="0"/>
            <wp:positionH relativeFrom="column">
              <wp:posOffset>1567209</wp:posOffset>
            </wp:positionH>
            <wp:positionV relativeFrom="paragraph">
              <wp:posOffset>5229225</wp:posOffset>
            </wp:positionV>
            <wp:extent cx="4639310" cy="2865755"/>
            <wp:effectExtent l="0" t="0" r="8890" b="0"/>
            <wp:wrapNone/>
            <wp:docPr id="3" name="Рисунок 3" descr="C:\Users\Sveta\Desktop\22-08-2019_12-00-58\Screenshot_2019-08-22-12-00-14-8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a\Desktop\22-08-2019_12-00-58\Screenshot_2019-08-22-12-00-14-88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10" cy="2865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775" behindDoc="0" locked="0" layoutInCell="1" allowOverlap="1" wp14:anchorId="18F9DA5B" wp14:editId="443A9DBD">
            <wp:simplePos x="0" y="0"/>
            <wp:positionH relativeFrom="column">
              <wp:posOffset>-899839</wp:posOffset>
            </wp:positionH>
            <wp:positionV relativeFrom="paragraph">
              <wp:posOffset>2502003</wp:posOffset>
            </wp:positionV>
            <wp:extent cx="4944110" cy="2901950"/>
            <wp:effectExtent l="0" t="0" r="8890" b="0"/>
            <wp:wrapNone/>
            <wp:docPr id="1" name="Рисунок 1" descr="C:\Users\Sveta\Desktop\22-08-2019_12-00-58\Screenshot_2019-08-22-12-00-01-2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22-08-2019_12-00-58\Screenshot_2019-08-22-12-00-01-20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2901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2189" w:rsidSect="006837EA"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30"/>
    <w:rsid w:val="004D0C30"/>
    <w:rsid w:val="006277D9"/>
    <w:rsid w:val="006837EA"/>
    <w:rsid w:val="009B2189"/>
    <w:rsid w:val="00DB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1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1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2019-08-22T08:47:00Z</dcterms:created>
  <dcterms:modified xsi:type="dcterms:W3CDTF">2019-08-22T09:23:00Z</dcterms:modified>
</cp:coreProperties>
</file>